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5B518" w14:textId="77777777" w:rsidR="00D90A46" w:rsidRDefault="00D90A46" w:rsidP="004D1430">
      <w:pPr>
        <w:pStyle w:val="Title"/>
        <w:spacing w:after="120"/>
        <w:rPr>
          <w:rFonts w:ascii="Arial Narrow" w:hAnsi="Arial Narrow"/>
          <w:sz w:val="24"/>
        </w:rPr>
      </w:pPr>
    </w:p>
    <w:p w14:paraId="59614A69" w14:textId="315D0905" w:rsidR="004D1430" w:rsidRDefault="008259F0" w:rsidP="004D1430">
      <w:pPr>
        <w:pStyle w:val="Title"/>
        <w:spacing w:after="120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Kwartaal</w:t>
      </w:r>
      <w:r w:rsidR="00A02DFF">
        <w:rPr>
          <w:rFonts w:ascii="Arial Narrow" w:hAnsi="Arial Narrow"/>
          <w:sz w:val="24"/>
        </w:rPr>
        <w:t xml:space="preserve"> 3 </w:t>
      </w:r>
      <w:r>
        <w:rPr>
          <w:rFonts w:ascii="Arial Narrow" w:hAnsi="Arial Narrow"/>
          <w:sz w:val="24"/>
        </w:rPr>
        <w:t>Toets Wiskunde Graad 9 Raamwerk – Begrippe en Vaardighede</w:t>
      </w:r>
    </w:p>
    <w:p w14:paraId="04707F2E" w14:textId="77777777" w:rsidR="00FA3C79" w:rsidRPr="009E1925" w:rsidRDefault="00FA3C79" w:rsidP="004D1430">
      <w:pPr>
        <w:pStyle w:val="Title"/>
        <w:spacing w:after="120"/>
        <w:rPr>
          <w:rFonts w:ascii="Arial Narrow" w:hAnsi="Arial Narrow"/>
          <w:sz w:val="24"/>
        </w:rPr>
      </w:pPr>
    </w:p>
    <w:tbl>
      <w:tblPr>
        <w:tblW w:w="15168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702"/>
        <w:gridCol w:w="1701"/>
        <w:gridCol w:w="1984"/>
        <w:gridCol w:w="4394"/>
        <w:gridCol w:w="1134"/>
        <w:gridCol w:w="1134"/>
        <w:gridCol w:w="1418"/>
        <w:gridCol w:w="850"/>
      </w:tblGrid>
      <w:tr w:rsidR="00EC6824" w:rsidRPr="009E1925" w14:paraId="0339C76B" w14:textId="77777777" w:rsidTr="00E46B3F">
        <w:trPr>
          <w:trHeight w:val="1232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hideMark/>
          </w:tcPr>
          <w:p w14:paraId="6ACBC3CD" w14:textId="0E947BBB" w:rsidR="00EC6824" w:rsidRPr="009E1925" w:rsidRDefault="008259F0" w:rsidP="00BC7190">
            <w:pPr>
              <w:spacing w:line="276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vertAlign w:val="superscript"/>
                <w:lang w:val="en-GB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Vraag</w:t>
            </w:r>
            <w:r w:rsidR="00EC6824" w:rsidRPr="009E1925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 N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r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hideMark/>
          </w:tcPr>
          <w:p w14:paraId="2623833D" w14:textId="3D68E6BF" w:rsidR="00EC6824" w:rsidRPr="009E1925" w:rsidRDefault="008259F0" w:rsidP="00BC7190">
            <w:pPr>
              <w:spacing w:line="276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INHOUDS</w:t>
            </w:r>
            <w:r w:rsidR="00EC6824" w:rsidRPr="009E1925">
              <w:rPr>
                <w:rFonts w:ascii="Arial Narrow" w:hAnsi="Arial Narrow" w:cs="Arial"/>
                <w:b/>
                <w:bCs/>
                <w:sz w:val="24"/>
                <w:szCs w:val="24"/>
              </w:rPr>
              <w:t>AREA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hideMark/>
          </w:tcPr>
          <w:p w14:paraId="3B6E8710" w14:textId="27654A2B" w:rsidR="00EC6824" w:rsidRPr="009E1925" w:rsidRDefault="008259F0" w:rsidP="00BC7190">
            <w:pPr>
              <w:spacing w:line="276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ONDERWERP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hideMark/>
          </w:tcPr>
          <w:p w14:paraId="1A404ABB" w14:textId="4B69F0E0" w:rsidR="00EC6824" w:rsidRPr="009E1925" w:rsidRDefault="008259F0" w:rsidP="00F70D13">
            <w:pPr>
              <w:spacing w:line="276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BEGRIPPE EN VAARDIGHEDE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hideMark/>
          </w:tcPr>
          <w:p w14:paraId="2F7F9A36" w14:textId="2322BF0A" w:rsidR="00EC6824" w:rsidRPr="009E1925" w:rsidRDefault="008259F0" w:rsidP="000F7CB9">
            <w:pPr>
              <w:pStyle w:val="Header"/>
              <w:tabs>
                <w:tab w:val="left" w:pos="720"/>
              </w:tabs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VERDUIDELIKENDE NOTAS</w:t>
            </w:r>
          </w:p>
          <w:p w14:paraId="4D4BDEE3" w14:textId="635480DB" w:rsidR="00EC6824" w:rsidRPr="009E1925" w:rsidRDefault="00B22AF4" w:rsidP="00BC7190">
            <w:pPr>
              <w:pStyle w:val="Header"/>
              <w:tabs>
                <w:tab w:val="left" w:pos="720"/>
              </w:tabs>
              <w:spacing w:line="276" w:lineRule="auto"/>
              <w:rPr>
                <w:rFonts w:ascii="Arial Narrow" w:hAnsi="Arial Narrow" w:cs="Arial"/>
                <w:bCs/>
              </w:rPr>
            </w:pPr>
            <w:r>
              <w:rPr>
                <w:rFonts w:ascii="Arial Narrow" w:hAnsi="Arial Narrow" w:cs="Arial"/>
                <w:bCs/>
              </w:rPr>
              <w:t xml:space="preserve">Leerders sal geassesseer word </w:t>
            </w:r>
            <w:r w:rsidR="00211633">
              <w:rPr>
                <w:rFonts w:ascii="Arial Narrow" w:hAnsi="Arial Narrow" w:cs="Arial"/>
                <w:bCs/>
              </w:rPr>
              <w:t>op</w:t>
            </w:r>
            <w:r w:rsidR="00211633" w:rsidRPr="009E1925">
              <w:rPr>
                <w:rFonts w:ascii="Arial Narrow" w:hAnsi="Arial Narrow" w:cs="Arial"/>
                <w:bCs/>
              </w:rPr>
              <w:t>: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hideMark/>
          </w:tcPr>
          <w:p w14:paraId="43DB4968" w14:textId="6C44F3C7" w:rsidR="00EC6824" w:rsidRPr="009E1925" w:rsidRDefault="008259F0" w:rsidP="008259F0">
            <w:pPr>
              <w:spacing w:line="276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Kognitiewe vlak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hideMark/>
          </w:tcPr>
          <w:p w14:paraId="5099C2B5" w14:textId="06581359" w:rsidR="00EC6824" w:rsidRPr="009E1925" w:rsidRDefault="008259F0" w:rsidP="008259F0">
            <w:pPr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Moelikheidsgraad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hideMark/>
          </w:tcPr>
          <w:p w14:paraId="35CF8307" w14:textId="71272A7C" w:rsidR="00EC6824" w:rsidRPr="009E1925" w:rsidRDefault="008259F0" w:rsidP="0033720D">
            <w:pPr>
              <w:spacing w:line="276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Tipe Vraag (MVK/</w:t>
            </w:r>
            <w:r w:rsidR="00EC6824" w:rsidRPr="009E1925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 </w:t>
            </w:r>
            <w:r w:rsidR="00055E88">
              <w:rPr>
                <w:rFonts w:ascii="Arial Narrow" w:hAnsi="Arial Narrow" w:cs="Arial"/>
                <w:b/>
                <w:bCs/>
                <w:sz w:val="24"/>
                <w:szCs w:val="24"/>
              </w:rPr>
              <w:t>OV</w:t>
            </w:r>
            <w:r w:rsidR="00EC6824" w:rsidRPr="009E1925">
              <w:rPr>
                <w:rFonts w:ascii="Arial Narrow" w:hAnsi="Arial Narrow" w:cs="Arial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74E2853F" w14:textId="4545EE6D" w:rsidR="00EC6824" w:rsidRPr="009E1925" w:rsidRDefault="00055E88" w:rsidP="00BC7190">
            <w:pPr>
              <w:spacing w:line="276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Maks Punte</w:t>
            </w:r>
          </w:p>
          <w:p w14:paraId="311EBCB2" w14:textId="77777777" w:rsidR="00EC6824" w:rsidRPr="009E1925" w:rsidRDefault="00EC6824" w:rsidP="00BC7190">
            <w:pPr>
              <w:spacing w:line="276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GB"/>
              </w:rPr>
            </w:pPr>
          </w:p>
        </w:tc>
      </w:tr>
      <w:tr w:rsidR="00654EA8" w:rsidRPr="009E1925" w14:paraId="32CB3335" w14:textId="77777777" w:rsidTr="00E46B3F">
        <w:trPr>
          <w:trHeight w:val="12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B858B" w14:textId="77777777" w:rsidR="00654EA8" w:rsidRDefault="00654EA8" w:rsidP="009E1925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1.1</w:t>
            </w:r>
          </w:p>
          <w:p w14:paraId="3E2705F4" w14:textId="77777777" w:rsidR="00654EA8" w:rsidRDefault="00654EA8" w:rsidP="009E1925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129D5D79" w14:textId="77777777" w:rsidR="00654EA8" w:rsidRDefault="00654EA8" w:rsidP="009E1925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2.1</w:t>
            </w:r>
          </w:p>
          <w:p w14:paraId="37B2B3A9" w14:textId="77777777" w:rsidR="00654EA8" w:rsidRDefault="00654EA8" w:rsidP="009E1925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2F96D53A" w14:textId="77777777" w:rsidR="00654EA8" w:rsidRDefault="00654EA8" w:rsidP="009E1925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2.2</w:t>
            </w:r>
          </w:p>
          <w:p w14:paraId="44841C7B" w14:textId="77777777" w:rsidR="00654EA8" w:rsidRDefault="00654EA8" w:rsidP="009E1925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2DE6C5FA" w14:textId="2E2F92E1" w:rsidR="00654EA8" w:rsidRDefault="00654EA8" w:rsidP="009E1925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2.3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B5FF85" w14:textId="01BD23A3" w:rsidR="00654EA8" w:rsidRDefault="00E46B3F" w:rsidP="00654EA8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Patrone Funksies en </w:t>
            </w:r>
            <w:r w:rsidR="00654EA8">
              <w:rPr>
                <w:rFonts w:ascii="Arial Narrow" w:hAnsi="Arial Narrow"/>
                <w:sz w:val="24"/>
                <w:szCs w:val="24"/>
              </w:rPr>
              <w:t>Algebra</w:t>
            </w:r>
          </w:p>
          <w:p w14:paraId="0945D779" w14:textId="77777777" w:rsidR="00654EA8" w:rsidRDefault="00654EA8" w:rsidP="00CD126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67F3A7" w14:textId="41FB9D2A" w:rsidR="00654EA8" w:rsidRPr="009E1925" w:rsidRDefault="00654EA8" w:rsidP="00CD126F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Fun</w:t>
            </w:r>
            <w:r w:rsidR="00E46B3F">
              <w:rPr>
                <w:rFonts w:ascii="Arial Narrow" w:hAnsi="Arial Narrow" w:cs="Arial"/>
                <w:sz w:val="24"/>
                <w:szCs w:val="24"/>
              </w:rPr>
              <w:t>ksies en Verwantskappe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3E6F" w14:textId="54D85B92" w:rsidR="00654EA8" w:rsidRPr="00654EA8" w:rsidRDefault="00654EA8" w:rsidP="00654EA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val="en-US"/>
              </w:rPr>
            </w:pPr>
            <w:r w:rsidRPr="00934162">
              <w:rPr>
                <w:rFonts w:ascii="Arial" w:hAnsi="Arial" w:cs="Arial"/>
                <w:b/>
                <w:bCs/>
                <w:lang w:val="en-US"/>
              </w:rPr>
              <w:t>I</w:t>
            </w:r>
            <w:r w:rsidR="00E46B3F">
              <w:rPr>
                <w:rFonts w:ascii="Arial" w:hAnsi="Arial" w:cs="Arial"/>
                <w:b/>
                <w:bCs/>
                <w:lang w:val="en-US"/>
              </w:rPr>
              <w:t>nset, uitset waardes en ekwivalente vorms</w:t>
            </w:r>
            <w:r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E3657" w14:textId="41EB0514" w:rsidR="00654EA8" w:rsidRPr="00934162" w:rsidRDefault="00FA68CF" w:rsidP="00654EA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Inset en uitset waardes</w:t>
            </w:r>
          </w:p>
          <w:p w14:paraId="54F754B6" w14:textId="77777777" w:rsidR="00654EA8" w:rsidRPr="00934162" w:rsidRDefault="00654EA8" w:rsidP="00654EA8">
            <w:pPr>
              <w:pStyle w:val="ListParagraph"/>
              <w:ind w:left="360" w:firstLine="440"/>
              <w:rPr>
                <w:rFonts w:ascii="Arial" w:hAnsi="Arial" w:cs="Arial"/>
              </w:rPr>
            </w:pPr>
          </w:p>
          <w:p w14:paraId="2F79B14B" w14:textId="0EA5803D" w:rsidR="00654EA8" w:rsidRPr="00934162" w:rsidRDefault="00FA68CF" w:rsidP="00654EA8">
            <w:pPr>
              <w:pStyle w:val="ListParagraph"/>
              <w:numPr>
                <w:ilvl w:val="0"/>
                <w:numId w:val="11"/>
              </w:numPr>
              <w:autoSpaceDN w:val="0"/>
              <w:ind w:left="309" w:firstLineChars="0" w:hanging="309"/>
              <w:contextualSpacing/>
              <w:rPr>
                <w:rFonts w:ascii="Arial" w:eastAsia="ArialMT" w:hAnsi="Arial" w:cs="Arial"/>
              </w:rPr>
            </w:pPr>
            <w:r>
              <w:rPr>
                <w:rFonts w:ascii="Arial" w:eastAsia="ArialMT" w:hAnsi="Arial" w:cs="Arial"/>
              </w:rPr>
              <w:t xml:space="preserve">Bepaal die inset en uitset waardes of reël vir patrone en verwantskappe deur gebruik te maak van: </w:t>
            </w:r>
          </w:p>
          <w:p w14:paraId="6A9368A7" w14:textId="5B159723" w:rsidR="00654EA8" w:rsidRPr="00934162" w:rsidRDefault="00FA68CF" w:rsidP="00654EA8">
            <w:pPr>
              <w:pStyle w:val="ListParagraph"/>
              <w:numPr>
                <w:ilvl w:val="0"/>
                <w:numId w:val="13"/>
              </w:numPr>
              <w:ind w:firstLineChars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vloeidiagramme</w:t>
            </w:r>
          </w:p>
          <w:p w14:paraId="3422C9C7" w14:textId="42950C67" w:rsidR="00654EA8" w:rsidRPr="00934162" w:rsidRDefault="00FA68CF" w:rsidP="00654EA8">
            <w:pPr>
              <w:pStyle w:val="ListParagraph"/>
              <w:numPr>
                <w:ilvl w:val="0"/>
                <w:numId w:val="13"/>
              </w:numPr>
              <w:ind w:firstLineChars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tabelle</w:t>
            </w:r>
          </w:p>
          <w:p w14:paraId="35A39B7B" w14:textId="6639FE81" w:rsidR="00654EA8" w:rsidRPr="00934162" w:rsidRDefault="00FA68CF" w:rsidP="00654EA8">
            <w:pPr>
              <w:pStyle w:val="ListParagraph"/>
              <w:numPr>
                <w:ilvl w:val="0"/>
                <w:numId w:val="13"/>
              </w:numPr>
              <w:ind w:firstLineChars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formules</w:t>
            </w:r>
          </w:p>
          <w:p w14:paraId="60907C66" w14:textId="469C3E50" w:rsidR="00654EA8" w:rsidRPr="00934162" w:rsidRDefault="00FA68CF" w:rsidP="00654EA8">
            <w:pPr>
              <w:pStyle w:val="ListParagraph"/>
              <w:numPr>
                <w:ilvl w:val="0"/>
                <w:numId w:val="13"/>
              </w:numPr>
              <w:ind w:firstLineChars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vergelykings</w:t>
            </w:r>
          </w:p>
          <w:p w14:paraId="5D608588" w14:textId="7EA29E84" w:rsidR="00654EA8" w:rsidRPr="00934162" w:rsidRDefault="00654EA8" w:rsidP="00654EA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934162">
              <w:rPr>
                <w:rFonts w:ascii="Arial" w:hAnsi="Arial" w:cs="Arial"/>
                <w:b/>
                <w:bCs/>
              </w:rPr>
              <w:t>E</w:t>
            </w:r>
            <w:r w:rsidR="00FA68CF">
              <w:rPr>
                <w:rFonts w:ascii="Arial" w:hAnsi="Arial" w:cs="Arial"/>
                <w:b/>
                <w:bCs/>
              </w:rPr>
              <w:t>kwivalente vorms</w:t>
            </w:r>
          </w:p>
          <w:p w14:paraId="5AEFABA4" w14:textId="77777777" w:rsidR="00654EA8" w:rsidRPr="00934162" w:rsidRDefault="00654EA8" w:rsidP="00654EA8">
            <w:pPr>
              <w:pStyle w:val="ListParagraph"/>
              <w:autoSpaceDN w:val="0"/>
              <w:ind w:left="309" w:firstLine="440"/>
              <w:rPr>
                <w:rFonts w:ascii="Arial" w:eastAsia="ArialMT" w:hAnsi="Arial" w:cs="Arial"/>
              </w:rPr>
            </w:pPr>
          </w:p>
          <w:p w14:paraId="3798885F" w14:textId="444FAA0E" w:rsidR="00654EA8" w:rsidRPr="00934162" w:rsidRDefault="00FA68CF" w:rsidP="00654EA8">
            <w:pPr>
              <w:pStyle w:val="ListParagraph"/>
              <w:numPr>
                <w:ilvl w:val="0"/>
                <w:numId w:val="11"/>
              </w:numPr>
              <w:autoSpaceDN w:val="0"/>
              <w:ind w:left="309" w:firstLineChars="0" w:hanging="309"/>
              <w:contextualSpacing/>
              <w:rPr>
                <w:rFonts w:ascii="Arial" w:eastAsia="ArialMT" w:hAnsi="Arial" w:cs="Arial"/>
              </w:rPr>
            </w:pPr>
            <w:r>
              <w:rPr>
                <w:rFonts w:ascii="Arial" w:eastAsia="ArialMT" w:hAnsi="Arial" w:cs="Arial"/>
              </w:rPr>
              <w:t>Bepaal interpreter en ontleed ekwivalensie van verskillende beskrywings van die reël of verhouding wat soos volg voorgestel word</w:t>
            </w:r>
            <w:r w:rsidR="00654EA8" w:rsidRPr="00934162">
              <w:rPr>
                <w:rFonts w:ascii="Arial" w:eastAsia="ArialMT" w:hAnsi="Arial" w:cs="Arial"/>
              </w:rPr>
              <w:t>:</w:t>
            </w:r>
          </w:p>
          <w:p w14:paraId="71B47D86" w14:textId="1F68D503" w:rsidR="00654EA8" w:rsidRPr="00934162" w:rsidRDefault="00FA68CF" w:rsidP="00654EA8">
            <w:pPr>
              <w:pStyle w:val="ListParagraph"/>
              <w:numPr>
                <w:ilvl w:val="0"/>
                <w:numId w:val="13"/>
              </w:numPr>
              <w:ind w:firstLineChars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woordeliks</w:t>
            </w:r>
          </w:p>
          <w:p w14:paraId="344075CA" w14:textId="17CB57EB" w:rsidR="00654EA8" w:rsidRPr="00934162" w:rsidRDefault="00654EA8" w:rsidP="00654EA8">
            <w:pPr>
              <w:pStyle w:val="ListParagraph"/>
              <w:numPr>
                <w:ilvl w:val="0"/>
                <w:numId w:val="13"/>
              </w:numPr>
              <w:ind w:firstLineChars="0"/>
              <w:contextualSpacing/>
              <w:rPr>
                <w:rFonts w:ascii="Arial" w:hAnsi="Arial" w:cs="Arial"/>
              </w:rPr>
            </w:pPr>
            <w:r w:rsidRPr="00934162">
              <w:rPr>
                <w:rFonts w:ascii="Arial" w:hAnsi="Arial" w:cs="Arial"/>
              </w:rPr>
              <w:t xml:space="preserve">in </w:t>
            </w:r>
            <w:r w:rsidR="00FA68CF">
              <w:rPr>
                <w:rFonts w:ascii="Arial" w:hAnsi="Arial" w:cs="Arial"/>
              </w:rPr>
              <w:t>vloeidiagramme</w:t>
            </w:r>
          </w:p>
          <w:p w14:paraId="27F3A6D1" w14:textId="4947BCCE" w:rsidR="00654EA8" w:rsidRPr="00934162" w:rsidRDefault="00654EA8" w:rsidP="00654EA8">
            <w:pPr>
              <w:pStyle w:val="ListParagraph"/>
              <w:numPr>
                <w:ilvl w:val="0"/>
                <w:numId w:val="13"/>
              </w:numPr>
              <w:ind w:firstLineChars="0"/>
              <w:contextualSpacing/>
              <w:rPr>
                <w:rFonts w:ascii="Arial" w:hAnsi="Arial" w:cs="Arial"/>
              </w:rPr>
            </w:pPr>
            <w:r w:rsidRPr="00934162">
              <w:rPr>
                <w:rFonts w:ascii="Arial" w:hAnsi="Arial" w:cs="Arial"/>
              </w:rPr>
              <w:t>in tab</w:t>
            </w:r>
            <w:r w:rsidR="00FA68CF">
              <w:rPr>
                <w:rFonts w:ascii="Arial" w:hAnsi="Arial" w:cs="Arial"/>
              </w:rPr>
              <w:t xml:space="preserve">elle </w:t>
            </w:r>
          </w:p>
          <w:p w14:paraId="495370FF" w14:textId="513DEF49" w:rsidR="00654EA8" w:rsidRPr="00934162" w:rsidRDefault="00FA68CF" w:rsidP="00654EA8">
            <w:pPr>
              <w:pStyle w:val="ListParagraph"/>
              <w:numPr>
                <w:ilvl w:val="0"/>
                <w:numId w:val="13"/>
              </w:numPr>
              <w:ind w:firstLineChars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deur formules</w:t>
            </w:r>
          </w:p>
          <w:p w14:paraId="2122D502" w14:textId="3B20FE2D" w:rsidR="00654EA8" w:rsidRPr="00934162" w:rsidRDefault="00FA68CF" w:rsidP="00654EA8">
            <w:pPr>
              <w:pStyle w:val="ListParagraph"/>
              <w:numPr>
                <w:ilvl w:val="0"/>
                <w:numId w:val="13"/>
              </w:numPr>
              <w:ind w:firstLineChars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deur vergelykings</w:t>
            </w:r>
          </w:p>
          <w:p w14:paraId="5052768E" w14:textId="164CC3C7" w:rsidR="00654EA8" w:rsidRPr="00934162" w:rsidRDefault="00FA68CF" w:rsidP="00654EA8">
            <w:pPr>
              <w:pStyle w:val="ListParagraph"/>
              <w:numPr>
                <w:ilvl w:val="0"/>
                <w:numId w:val="13"/>
              </w:numPr>
              <w:ind w:firstLineChars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deur grafieke op ‘n kartesiese vlak</w:t>
            </w:r>
          </w:p>
          <w:p w14:paraId="46971053" w14:textId="77777777" w:rsidR="00654EA8" w:rsidRPr="00934162" w:rsidRDefault="00654EA8" w:rsidP="00445CE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3DDF1" w14:textId="77777777" w:rsidR="00654EA8" w:rsidRDefault="00654EA8" w:rsidP="00654EA8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R</w:t>
            </w:r>
          </w:p>
          <w:p w14:paraId="10578009" w14:textId="77777777" w:rsidR="00654EA8" w:rsidRDefault="00654EA8" w:rsidP="00654EA8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79DDF3C5" w14:textId="77777777" w:rsidR="00654EA8" w:rsidRDefault="00654EA8" w:rsidP="00654EA8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K</w:t>
            </w:r>
          </w:p>
          <w:p w14:paraId="1FB54DF5" w14:textId="77777777" w:rsidR="00654EA8" w:rsidRDefault="00654EA8" w:rsidP="00654EA8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3227EBED" w14:textId="77777777" w:rsidR="00654EA8" w:rsidRDefault="00654EA8" w:rsidP="00654EA8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R</w:t>
            </w:r>
          </w:p>
          <w:p w14:paraId="55703700" w14:textId="77777777" w:rsidR="00654EA8" w:rsidRDefault="00654EA8" w:rsidP="00654EA8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2C5A1E7D" w14:textId="4CFAE22D" w:rsidR="00654EA8" w:rsidRDefault="00654EA8" w:rsidP="00654EA8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18503" w14:textId="38DD432E" w:rsidR="00654EA8" w:rsidRDefault="00B22AF4" w:rsidP="00654EA8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G</w:t>
            </w:r>
          </w:p>
          <w:p w14:paraId="7A18B933" w14:textId="75787373" w:rsidR="00654EA8" w:rsidRDefault="00654EA8" w:rsidP="00654EA8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28F1F831" w14:textId="599AC911" w:rsidR="00654EA8" w:rsidRDefault="00FA68CF" w:rsidP="00654EA8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MAKL</w:t>
            </w:r>
          </w:p>
          <w:p w14:paraId="55F36B0F" w14:textId="765F03AD" w:rsidR="00654EA8" w:rsidRDefault="00654EA8" w:rsidP="00654EA8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361CECE6" w14:textId="685C8132" w:rsidR="00654EA8" w:rsidRDefault="00FA68CF" w:rsidP="00654EA8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MAKL</w:t>
            </w:r>
          </w:p>
          <w:p w14:paraId="22470539" w14:textId="19A01FE5" w:rsidR="00654EA8" w:rsidRDefault="00654EA8" w:rsidP="00654EA8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2EF452E8" w14:textId="4AFCB6B3" w:rsidR="00654EA8" w:rsidRDefault="00B22AF4" w:rsidP="00654EA8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G</w:t>
            </w:r>
          </w:p>
          <w:p w14:paraId="18506F30" w14:textId="442F6F8B" w:rsidR="00654EA8" w:rsidRDefault="00654EA8" w:rsidP="00654EA8">
            <w:pPr>
              <w:spacing w:before="240"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935B7" w14:textId="48018048" w:rsidR="00654EA8" w:rsidRDefault="00FA68CF" w:rsidP="00654EA8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MVK</w:t>
            </w:r>
          </w:p>
          <w:p w14:paraId="0D0E9629" w14:textId="1ACEE5B0" w:rsidR="00654EA8" w:rsidRDefault="00654EA8" w:rsidP="00654EA8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0E4E4039" w14:textId="67574CC4" w:rsidR="00654EA8" w:rsidRDefault="00654EA8" w:rsidP="00654EA8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O</w:t>
            </w:r>
            <w:r w:rsidR="00FA68CF"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V</w:t>
            </w:r>
          </w:p>
          <w:p w14:paraId="640F7CFB" w14:textId="413A83B2" w:rsidR="00654EA8" w:rsidRDefault="00654EA8" w:rsidP="00654EA8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7CDB2DAF" w14:textId="2B879086" w:rsidR="00654EA8" w:rsidRDefault="00654EA8" w:rsidP="00654EA8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O</w:t>
            </w:r>
            <w:r w:rsidR="00FA68CF"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V</w:t>
            </w:r>
          </w:p>
          <w:p w14:paraId="60C64CBE" w14:textId="232B60BE" w:rsidR="00654EA8" w:rsidRDefault="00654EA8" w:rsidP="00654EA8">
            <w:pPr>
              <w:spacing w:before="240"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O</w:t>
            </w:r>
            <w:r w:rsidR="00FA68CF"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V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353E8" w14:textId="40AD594A" w:rsidR="00654EA8" w:rsidRDefault="00654EA8" w:rsidP="00654EA8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1</w:t>
            </w:r>
          </w:p>
          <w:p w14:paraId="37B6CAF7" w14:textId="47ED272B" w:rsidR="00654EA8" w:rsidRDefault="00654EA8" w:rsidP="00654EA8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70048A8A" w14:textId="1B3E02BC" w:rsidR="00654EA8" w:rsidRDefault="00654EA8" w:rsidP="00654EA8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3</w:t>
            </w:r>
          </w:p>
          <w:p w14:paraId="34FBB75F" w14:textId="37B67F85" w:rsidR="00654EA8" w:rsidRDefault="00654EA8" w:rsidP="00654EA8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6F46DA25" w14:textId="0C2BAC90" w:rsidR="00654EA8" w:rsidRDefault="00654EA8" w:rsidP="00654EA8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2</w:t>
            </w:r>
          </w:p>
          <w:p w14:paraId="327AF9BA" w14:textId="53BA0D36" w:rsidR="00654EA8" w:rsidRDefault="00654EA8" w:rsidP="00654EA8">
            <w:pPr>
              <w:spacing w:before="240"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2</w:t>
            </w:r>
          </w:p>
        </w:tc>
      </w:tr>
      <w:tr w:rsidR="00947001" w:rsidRPr="009E1925" w14:paraId="1BFA5561" w14:textId="77777777" w:rsidTr="00E46B3F">
        <w:trPr>
          <w:trHeight w:val="12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D617E" w14:textId="77777777" w:rsidR="000419AE" w:rsidRDefault="000419AE" w:rsidP="000419AE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lastRenderedPageBreak/>
              <w:t>1.2</w:t>
            </w:r>
          </w:p>
          <w:p w14:paraId="79662917" w14:textId="77777777" w:rsidR="000419AE" w:rsidRDefault="000419AE" w:rsidP="000419AE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3BEC853A" w14:textId="77777777" w:rsidR="000419AE" w:rsidRDefault="000419AE" w:rsidP="000419AE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3.1.1</w:t>
            </w:r>
          </w:p>
          <w:p w14:paraId="0C21D746" w14:textId="77777777" w:rsidR="000419AE" w:rsidRDefault="000419AE" w:rsidP="000419AE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646DE28E" w14:textId="77777777" w:rsidR="000419AE" w:rsidRDefault="000419AE" w:rsidP="000419AE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3.1.2</w:t>
            </w:r>
          </w:p>
          <w:p w14:paraId="2386085C" w14:textId="77777777" w:rsidR="000419AE" w:rsidRDefault="000419AE" w:rsidP="000419AE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18D6B1E8" w14:textId="77777777" w:rsidR="000419AE" w:rsidRDefault="000419AE" w:rsidP="000419AE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3.2</w:t>
            </w:r>
          </w:p>
          <w:p w14:paraId="173ED8ED" w14:textId="77777777" w:rsidR="000419AE" w:rsidRDefault="000419AE" w:rsidP="000419AE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0F3D4447" w14:textId="77777777" w:rsidR="000419AE" w:rsidRDefault="000419AE" w:rsidP="000419AE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3.3</w:t>
            </w:r>
          </w:p>
          <w:p w14:paraId="586E005E" w14:textId="77777777" w:rsidR="0054485D" w:rsidRDefault="0054485D" w:rsidP="000419AE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612DD957" w14:textId="7117390F" w:rsidR="0054485D" w:rsidRPr="009E1925" w:rsidRDefault="0054485D" w:rsidP="000419AE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3.4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830657C" w14:textId="77777777" w:rsidR="00B22AF4" w:rsidRDefault="00B22AF4" w:rsidP="00B22AF4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Patrone Funksies en Algebra</w:t>
            </w:r>
          </w:p>
          <w:p w14:paraId="087AE0B7" w14:textId="77777777" w:rsidR="00947001" w:rsidRDefault="00947001" w:rsidP="000419AE">
            <w:pPr>
              <w:rPr>
                <w:rFonts w:ascii="Arial Narrow" w:hAnsi="Arial Narrow"/>
                <w:sz w:val="24"/>
                <w:szCs w:val="24"/>
              </w:rPr>
            </w:pPr>
          </w:p>
          <w:p w14:paraId="6D0B7E3B" w14:textId="77777777" w:rsidR="00947001" w:rsidRDefault="00947001" w:rsidP="000419AE">
            <w:pPr>
              <w:rPr>
                <w:rFonts w:ascii="Arial Narrow" w:hAnsi="Arial Narrow"/>
                <w:sz w:val="24"/>
                <w:szCs w:val="24"/>
              </w:rPr>
            </w:pPr>
          </w:p>
          <w:p w14:paraId="6CF68EA6" w14:textId="77777777" w:rsidR="00947001" w:rsidRDefault="00947001" w:rsidP="000419AE">
            <w:pPr>
              <w:rPr>
                <w:rFonts w:ascii="Arial Narrow" w:hAnsi="Arial Narrow"/>
                <w:sz w:val="24"/>
                <w:szCs w:val="24"/>
              </w:rPr>
            </w:pPr>
          </w:p>
          <w:p w14:paraId="49CB61D4" w14:textId="77777777" w:rsidR="00947001" w:rsidRDefault="00947001" w:rsidP="000419AE">
            <w:pPr>
              <w:rPr>
                <w:rFonts w:ascii="Arial Narrow" w:hAnsi="Arial Narrow"/>
                <w:sz w:val="24"/>
                <w:szCs w:val="24"/>
              </w:rPr>
            </w:pPr>
          </w:p>
          <w:p w14:paraId="1A74CEAB" w14:textId="77777777" w:rsidR="00947001" w:rsidRDefault="00947001" w:rsidP="000419AE">
            <w:pPr>
              <w:rPr>
                <w:rFonts w:ascii="Arial Narrow" w:hAnsi="Arial Narrow"/>
                <w:sz w:val="24"/>
                <w:szCs w:val="24"/>
              </w:rPr>
            </w:pPr>
          </w:p>
          <w:p w14:paraId="0E2948FF" w14:textId="77777777" w:rsidR="00947001" w:rsidRDefault="00947001" w:rsidP="000419AE">
            <w:pPr>
              <w:rPr>
                <w:rFonts w:ascii="Arial Narrow" w:hAnsi="Arial Narrow"/>
                <w:sz w:val="24"/>
                <w:szCs w:val="24"/>
              </w:rPr>
            </w:pPr>
          </w:p>
          <w:p w14:paraId="60E20E11" w14:textId="77777777" w:rsidR="00947001" w:rsidRDefault="00947001" w:rsidP="000419AE">
            <w:pPr>
              <w:rPr>
                <w:rFonts w:ascii="Arial Narrow" w:hAnsi="Arial Narrow"/>
                <w:sz w:val="24"/>
                <w:szCs w:val="24"/>
              </w:rPr>
            </w:pPr>
          </w:p>
          <w:p w14:paraId="5B427B30" w14:textId="77777777" w:rsidR="00947001" w:rsidRDefault="00947001" w:rsidP="000419AE">
            <w:pPr>
              <w:rPr>
                <w:rFonts w:ascii="Arial Narrow" w:hAnsi="Arial Narrow"/>
                <w:sz w:val="24"/>
                <w:szCs w:val="24"/>
              </w:rPr>
            </w:pPr>
          </w:p>
          <w:p w14:paraId="207CD88D" w14:textId="77777777" w:rsidR="00947001" w:rsidRDefault="00947001" w:rsidP="000419AE">
            <w:pPr>
              <w:rPr>
                <w:rFonts w:ascii="Arial Narrow" w:hAnsi="Arial Narrow"/>
                <w:sz w:val="24"/>
                <w:szCs w:val="24"/>
              </w:rPr>
            </w:pPr>
          </w:p>
          <w:p w14:paraId="6A3C303C" w14:textId="76090C5B" w:rsidR="00947001" w:rsidRPr="009E1925" w:rsidRDefault="00947001" w:rsidP="000419AE">
            <w:pPr>
              <w:rPr>
                <w:sz w:val="24"/>
                <w:szCs w:val="24"/>
              </w:rPr>
            </w:pPr>
          </w:p>
          <w:p w14:paraId="22136862" w14:textId="77777777" w:rsidR="00947001" w:rsidRPr="009E1925" w:rsidRDefault="00947001" w:rsidP="000419AE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D98315F" w14:textId="3F643F4C" w:rsidR="00947001" w:rsidRPr="009E1925" w:rsidRDefault="00947001" w:rsidP="000419AE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32AAE513" w14:textId="77777777" w:rsidR="00947001" w:rsidRPr="009E1925" w:rsidRDefault="00947001" w:rsidP="000419AE">
            <w:pPr>
              <w:spacing w:after="120" w:line="276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2E264" w14:textId="1BE42292" w:rsidR="00947001" w:rsidRPr="009E1925" w:rsidRDefault="00211633" w:rsidP="000419AE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Teken en Interpretasie van Grafieke</w:t>
            </w:r>
            <w:r w:rsidR="00A02DF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DE72F" w14:textId="12270B3F" w:rsidR="00445CE6" w:rsidRPr="00934162" w:rsidRDefault="00211633" w:rsidP="000419A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Interpretasie van Grafieke</w:t>
            </w:r>
          </w:p>
          <w:p w14:paraId="3D3ADB9A" w14:textId="350DE9E6" w:rsidR="00445CE6" w:rsidRPr="00934162" w:rsidRDefault="00211633" w:rsidP="000419AE">
            <w:pPr>
              <w:pStyle w:val="ListParagraph"/>
              <w:numPr>
                <w:ilvl w:val="0"/>
                <w:numId w:val="11"/>
              </w:numPr>
              <w:autoSpaceDN w:val="0"/>
              <w:ind w:left="309" w:firstLineChars="0" w:hanging="309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Brei die fokus op die eienskappe van </w:t>
            </w:r>
            <w:r w:rsidRPr="00211633">
              <w:rPr>
                <w:rFonts w:ascii="Arial" w:hAnsi="Arial" w:cs="Arial"/>
                <w:b/>
              </w:rPr>
              <w:t>lineêre grafieke</w:t>
            </w:r>
            <w:r>
              <w:rPr>
                <w:rFonts w:ascii="Arial" w:hAnsi="Arial" w:cs="Arial"/>
              </w:rPr>
              <w:t xml:space="preserve"> uit na:</w:t>
            </w:r>
          </w:p>
          <w:p w14:paraId="16078182" w14:textId="069B300D" w:rsidR="00445CE6" w:rsidRPr="00934162" w:rsidRDefault="00445CE6" w:rsidP="000419AE">
            <w:pPr>
              <w:pStyle w:val="ListParagraph"/>
              <w:numPr>
                <w:ilvl w:val="0"/>
                <w:numId w:val="10"/>
              </w:numPr>
              <w:autoSpaceDN w:val="0"/>
              <w:ind w:firstLineChars="0"/>
              <w:contextualSpacing/>
              <w:rPr>
                <w:rFonts w:ascii="Arial" w:hAnsi="Arial" w:cs="Arial"/>
              </w:rPr>
            </w:pPr>
            <m:oMath>
              <m:r>
                <w:rPr>
                  <w:rFonts w:ascii="Cambria Math" w:hAnsi="Cambria Math" w:cs="Arial"/>
                </w:rPr>
                <m:t>x</m:t>
              </m:r>
            </m:oMath>
            <w:r w:rsidRPr="00934162">
              <w:rPr>
                <w:rFonts w:ascii="Arial" w:hAnsi="Arial" w:cs="Arial"/>
              </w:rPr>
              <w:t>-</w:t>
            </w:r>
            <w:r w:rsidR="00211633">
              <w:rPr>
                <w:rFonts w:ascii="Arial" w:hAnsi="Arial" w:cs="Arial"/>
              </w:rPr>
              <w:t>afsnit</w:t>
            </w:r>
            <w:r w:rsidRPr="00934162">
              <w:rPr>
                <w:rFonts w:ascii="Arial" w:hAnsi="Arial" w:cs="Arial"/>
              </w:rPr>
              <w:t xml:space="preserve"> </w:t>
            </w:r>
            <w:r w:rsidR="00211633">
              <w:rPr>
                <w:rFonts w:ascii="Arial" w:hAnsi="Arial" w:cs="Arial"/>
              </w:rPr>
              <w:t>en</w:t>
            </w:r>
            <w:r w:rsidRPr="00934162">
              <w:rPr>
                <w:rFonts w:ascii="Arial" w:hAnsi="Arial" w:cs="Arial"/>
              </w:rPr>
              <w:t xml:space="preserve"> </w:t>
            </w:r>
            <m:oMath>
              <m:r>
                <w:rPr>
                  <w:rFonts w:ascii="Cambria Math" w:hAnsi="Cambria Math" w:cs="Arial"/>
                </w:rPr>
                <m:t>y</m:t>
              </m:r>
            </m:oMath>
            <w:r w:rsidRPr="00934162">
              <w:rPr>
                <w:rFonts w:ascii="Arial" w:hAnsi="Arial" w:cs="Arial"/>
              </w:rPr>
              <w:t>-</w:t>
            </w:r>
            <w:r w:rsidR="00211633">
              <w:rPr>
                <w:rFonts w:ascii="Arial" w:hAnsi="Arial" w:cs="Arial"/>
              </w:rPr>
              <w:t>afsnit</w:t>
            </w:r>
          </w:p>
          <w:p w14:paraId="3900148B" w14:textId="37F8ECAD" w:rsidR="00445CE6" w:rsidRPr="00934162" w:rsidRDefault="00211633" w:rsidP="000419AE">
            <w:pPr>
              <w:pStyle w:val="ListParagraph"/>
              <w:numPr>
                <w:ilvl w:val="0"/>
                <w:numId w:val="10"/>
              </w:numPr>
              <w:autoSpaceDN w:val="0"/>
              <w:ind w:firstLineChars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Gradië</w:t>
            </w:r>
            <w:r w:rsidR="00445CE6" w:rsidRPr="00934162">
              <w:rPr>
                <w:rFonts w:ascii="Arial" w:hAnsi="Arial" w:cs="Arial"/>
              </w:rPr>
              <w:t>nt</w:t>
            </w:r>
          </w:p>
          <w:p w14:paraId="5320FACD" w14:textId="77777777" w:rsidR="00445CE6" w:rsidRPr="00934162" w:rsidRDefault="00445CE6" w:rsidP="000419AE">
            <w:pPr>
              <w:autoSpaceDN w:val="0"/>
              <w:rPr>
                <w:rFonts w:ascii="Arial" w:hAnsi="Arial" w:cs="Arial"/>
                <w:b/>
              </w:rPr>
            </w:pPr>
          </w:p>
          <w:p w14:paraId="3342704D" w14:textId="0EE53AE5" w:rsidR="00445CE6" w:rsidRPr="00934162" w:rsidRDefault="00211633" w:rsidP="000419AE">
            <w:pPr>
              <w:autoSpaceDN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Teken van grafieke</w:t>
            </w:r>
          </w:p>
          <w:p w14:paraId="16DB0E0C" w14:textId="2B36FEE2" w:rsidR="00445CE6" w:rsidRPr="00934162" w:rsidRDefault="00211633" w:rsidP="000419AE">
            <w:pPr>
              <w:pStyle w:val="ListParagraph"/>
              <w:numPr>
                <w:ilvl w:val="0"/>
                <w:numId w:val="11"/>
              </w:numPr>
              <w:autoSpaceDN w:val="0"/>
              <w:ind w:left="309" w:firstLineChars="0" w:hanging="309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Gebruik tabelle of geordende pare om posisie aan te dui en teken grafieke op die Kartesiese vlak</w:t>
            </w:r>
          </w:p>
          <w:p w14:paraId="6CB68E31" w14:textId="4A583610" w:rsidR="00445CE6" w:rsidRPr="00934162" w:rsidRDefault="00211633" w:rsidP="000419AE">
            <w:pPr>
              <w:pStyle w:val="ListParagraph"/>
              <w:numPr>
                <w:ilvl w:val="0"/>
                <w:numId w:val="11"/>
              </w:numPr>
              <w:autoSpaceDN w:val="0"/>
              <w:ind w:left="309" w:firstLineChars="0" w:hanging="309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Brei die teken van grafieke uit met spesifieke fokus op</w:t>
            </w:r>
            <w:r w:rsidR="00445CE6" w:rsidRPr="00934162">
              <w:rPr>
                <w:rFonts w:ascii="Arial" w:hAnsi="Arial" w:cs="Arial"/>
              </w:rPr>
              <w:t>:</w:t>
            </w:r>
          </w:p>
          <w:p w14:paraId="3279D19B" w14:textId="1A504FBA" w:rsidR="00445CE6" w:rsidRPr="00934162" w:rsidRDefault="00211633" w:rsidP="000419AE">
            <w:pPr>
              <w:pStyle w:val="ListParagraph"/>
              <w:numPr>
                <w:ilvl w:val="0"/>
                <w:numId w:val="10"/>
              </w:numPr>
              <w:autoSpaceDN w:val="0"/>
              <w:ind w:firstLineChars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Teken van lineêre grafieke van die gegewe vergelykings</w:t>
            </w:r>
          </w:p>
          <w:p w14:paraId="066AFF0E" w14:textId="30467644" w:rsidR="00445CE6" w:rsidRPr="00934162" w:rsidRDefault="00211633" w:rsidP="000419AE">
            <w:pPr>
              <w:pStyle w:val="ListParagraph"/>
              <w:numPr>
                <w:ilvl w:val="0"/>
                <w:numId w:val="10"/>
              </w:numPr>
              <w:autoSpaceDN w:val="0"/>
              <w:ind w:firstLineChars="0"/>
              <w:contextualSpacing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Bepaal vergelykings vanaf gegewe lineêre grafieke</w:t>
            </w:r>
            <w:r w:rsidR="00445CE6" w:rsidRPr="00934162">
              <w:rPr>
                <w:rFonts w:ascii="Arial" w:hAnsi="Arial" w:cs="Arial"/>
                <w:b/>
                <w:bCs/>
              </w:rPr>
              <w:t>.</w:t>
            </w:r>
          </w:p>
          <w:p w14:paraId="3C2B3106" w14:textId="502C866A" w:rsidR="00947001" w:rsidRPr="00445CE6" w:rsidRDefault="00947001" w:rsidP="000419AE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9EC70" w14:textId="77777777" w:rsidR="00947001" w:rsidRDefault="000419AE" w:rsidP="000419AE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R</w:t>
            </w:r>
          </w:p>
          <w:p w14:paraId="24F639F6" w14:textId="77777777" w:rsidR="000419AE" w:rsidRDefault="000419AE" w:rsidP="000419AE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09958CC8" w14:textId="77777777" w:rsidR="000419AE" w:rsidRDefault="000419AE" w:rsidP="000419AE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R</w:t>
            </w:r>
          </w:p>
          <w:p w14:paraId="31DE7227" w14:textId="77777777" w:rsidR="000419AE" w:rsidRDefault="000419AE" w:rsidP="000419AE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1A79DCBA" w14:textId="77777777" w:rsidR="000419AE" w:rsidRDefault="000419AE" w:rsidP="000419AE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R</w:t>
            </w:r>
          </w:p>
          <w:p w14:paraId="6344C634" w14:textId="77777777" w:rsidR="000419AE" w:rsidRDefault="000419AE" w:rsidP="000419AE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1C4F3E23" w14:textId="77777777" w:rsidR="000419AE" w:rsidRDefault="000419AE" w:rsidP="000419AE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K</w:t>
            </w:r>
          </w:p>
          <w:p w14:paraId="1A6E1FDA" w14:textId="77777777" w:rsidR="000419AE" w:rsidRDefault="000419AE" w:rsidP="000419AE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2A7CFADD" w14:textId="77777777" w:rsidR="000419AE" w:rsidRDefault="000419AE" w:rsidP="000419AE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K</w:t>
            </w:r>
          </w:p>
          <w:p w14:paraId="7397A72F" w14:textId="77777777" w:rsidR="0054485D" w:rsidRDefault="0054485D" w:rsidP="000419AE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60047AA9" w14:textId="7A6649BA" w:rsidR="0054485D" w:rsidRPr="009E1925" w:rsidRDefault="00B22AF4" w:rsidP="000419AE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Ko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2EAED" w14:textId="51618CC6" w:rsidR="00947001" w:rsidRDefault="00B22AF4" w:rsidP="000419AE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G</w:t>
            </w:r>
          </w:p>
          <w:p w14:paraId="50148E4D" w14:textId="77777777" w:rsidR="000419AE" w:rsidRDefault="000419AE" w:rsidP="000419AE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124E4917" w14:textId="7E672164" w:rsidR="000419AE" w:rsidRDefault="00B22AF4" w:rsidP="000419AE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G</w:t>
            </w:r>
          </w:p>
          <w:p w14:paraId="78E73369" w14:textId="77777777" w:rsidR="000419AE" w:rsidRDefault="000419AE" w:rsidP="000419AE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265D34BD" w14:textId="01527C67" w:rsidR="000419AE" w:rsidRDefault="00B22AF4" w:rsidP="000419AE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G</w:t>
            </w:r>
          </w:p>
          <w:p w14:paraId="274167B8" w14:textId="1334B8EE" w:rsidR="000419AE" w:rsidRDefault="000419AE" w:rsidP="000419AE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68A72B55" w14:textId="210FA3DD" w:rsidR="000419AE" w:rsidRDefault="00E46B3F" w:rsidP="000419AE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MAKL</w:t>
            </w:r>
          </w:p>
          <w:p w14:paraId="2F4BE1A4" w14:textId="0D1C2A0C" w:rsidR="000419AE" w:rsidRDefault="000419AE" w:rsidP="000419AE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0C85BD31" w14:textId="554AA820" w:rsidR="000419AE" w:rsidRDefault="00E46B3F" w:rsidP="000419AE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MAKL</w:t>
            </w:r>
          </w:p>
          <w:p w14:paraId="58A8E150" w14:textId="61D8A356" w:rsidR="0054485D" w:rsidRDefault="0054485D" w:rsidP="000419AE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4EFEFBF3" w14:textId="661317AC" w:rsidR="0054485D" w:rsidRDefault="00B22AF4" w:rsidP="000419AE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G</w:t>
            </w:r>
          </w:p>
          <w:p w14:paraId="26E28A2D" w14:textId="60BCEEEE" w:rsidR="000419AE" w:rsidRPr="009E1925" w:rsidRDefault="000419AE" w:rsidP="000419AE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7A546" w14:textId="228861F7" w:rsidR="00947001" w:rsidRDefault="000419AE" w:rsidP="000419AE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M</w:t>
            </w:r>
            <w:r w:rsidR="00E46B3F"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VK</w:t>
            </w:r>
          </w:p>
          <w:p w14:paraId="4637B05B" w14:textId="77777777" w:rsidR="000419AE" w:rsidRDefault="000419AE" w:rsidP="000419AE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378010AC" w14:textId="4A576B8E" w:rsidR="000419AE" w:rsidRDefault="00E46B3F" w:rsidP="000419AE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OV</w:t>
            </w:r>
          </w:p>
          <w:p w14:paraId="4457A526" w14:textId="77777777" w:rsidR="000419AE" w:rsidRDefault="000419AE" w:rsidP="000419AE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25B7E489" w14:textId="57A86B14" w:rsidR="000419AE" w:rsidRDefault="00E46B3F" w:rsidP="000419AE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OV</w:t>
            </w:r>
          </w:p>
          <w:p w14:paraId="620830E7" w14:textId="77777777" w:rsidR="000419AE" w:rsidRDefault="000419AE" w:rsidP="000419AE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131FC837" w14:textId="08BDC42E" w:rsidR="000419AE" w:rsidRDefault="000419AE" w:rsidP="000419AE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M</w:t>
            </w:r>
            <w:r w:rsidR="00E46B3F"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VK</w:t>
            </w:r>
          </w:p>
          <w:p w14:paraId="3FABA63C" w14:textId="77777777" w:rsidR="000419AE" w:rsidRDefault="000419AE" w:rsidP="000419AE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13744D4E" w14:textId="0FCF26AB" w:rsidR="000419AE" w:rsidRDefault="000419AE" w:rsidP="000419AE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O</w:t>
            </w:r>
            <w:r w:rsidR="00E46B3F"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V</w:t>
            </w:r>
          </w:p>
          <w:p w14:paraId="27DAC9A0" w14:textId="77777777" w:rsidR="0054485D" w:rsidRDefault="0054485D" w:rsidP="000419AE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5BDB9F96" w14:textId="280434BA" w:rsidR="0054485D" w:rsidRPr="009E1925" w:rsidRDefault="00E46B3F" w:rsidP="000419AE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OV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9A1EF" w14:textId="77777777" w:rsidR="00947001" w:rsidRDefault="000419AE" w:rsidP="00D1197B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1</w:t>
            </w:r>
          </w:p>
          <w:p w14:paraId="41D6F701" w14:textId="77777777" w:rsidR="000419AE" w:rsidRDefault="000419AE" w:rsidP="00D1197B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68F2426A" w14:textId="77777777" w:rsidR="000419AE" w:rsidRDefault="000419AE" w:rsidP="00D1197B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3</w:t>
            </w:r>
          </w:p>
          <w:p w14:paraId="3BB7D416" w14:textId="77777777" w:rsidR="000419AE" w:rsidRDefault="000419AE" w:rsidP="00D1197B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610ABEF6" w14:textId="77777777" w:rsidR="000419AE" w:rsidRDefault="000419AE" w:rsidP="00D1197B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2</w:t>
            </w:r>
          </w:p>
          <w:p w14:paraId="3EB2EF8C" w14:textId="77777777" w:rsidR="000419AE" w:rsidRDefault="000419AE" w:rsidP="00D1197B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767374DA" w14:textId="1E219990" w:rsidR="00D1197B" w:rsidRDefault="000419AE" w:rsidP="00D1197B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1</w:t>
            </w:r>
          </w:p>
          <w:p w14:paraId="0A0CF704" w14:textId="77777777" w:rsidR="00D1197B" w:rsidRDefault="00D1197B" w:rsidP="00D1197B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7AAC2481" w14:textId="0D01A84C" w:rsidR="000419AE" w:rsidRDefault="000419AE" w:rsidP="00D1197B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1</w:t>
            </w:r>
          </w:p>
          <w:p w14:paraId="13A2290E" w14:textId="4F0DAF77" w:rsidR="0054485D" w:rsidRDefault="0054485D" w:rsidP="00D1197B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5B11369B" w14:textId="3E68B200" w:rsidR="0054485D" w:rsidRDefault="0054485D" w:rsidP="00D1197B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4</w:t>
            </w:r>
          </w:p>
          <w:p w14:paraId="13862306" w14:textId="2224D92C" w:rsidR="000419AE" w:rsidRPr="009E1925" w:rsidRDefault="000419AE" w:rsidP="00D1197B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</w:tc>
      </w:tr>
      <w:tr w:rsidR="00947001" w:rsidRPr="009E1925" w14:paraId="523A3EC5" w14:textId="77777777" w:rsidTr="00E46B3F">
        <w:trPr>
          <w:trHeight w:val="10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19333C" w14:textId="10EF814E" w:rsidR="00947001" w:rsidRDefault="0054485D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1.5</w:t>
            </w:r>
          </w:p>
          <w:p w14:paraId="37CF7198" w14:textId="77777777" w:rsidR="00947001" w:rsidRDefault="00947001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2C45A42B" w14:textId="0197AA23" w:rsidR="00947001" w:rsidRDefault="0054485D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4.1.1</w:t>
            </w:r>
          </w:p>
          <w:p w14:paraId="06B7D832" w14:textId="77777777" w:rsidR="00947001" w:rsidRDefault="00947001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6689C98D" w14:textId="302C1D12" w:rsidR="00947001" w:rsidRDefault="0054485D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4.1.2</w:t>
            </w:r>
          </w:p>
          <w:p w14:paraId="384AE8CC" w14:textId="77777777" w:rsidR="00024322" w:rsidRDefault="00024322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55EDB015" w14:textId="4280080C" w:rsidR="00C306E7" w:rsidRPr="009E1925" w:rsidRDefault="0054485D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4.2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88FF21" w14:textId="78FC9D71" w:rsidR="00947001" w:rsidRPr="009E1925" w:rsidRDefault="00B22AF4" w:rsidP="00355002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Ruimte en Vorms</w:t>
            </w:r>
          </w:p>
          <w:p w14:paraId="14B0653D" w14:textId="77777777" w:rsidR="00947001" w:rsidRPr="009E1925" w:rsidRDefault="00947001" w:rsidP="00355002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4E289D3E" w14:textId="77777777" w:rsidR="00947001" w:rsidRPr="009E1925" w:rsidRDefault="00947001" w:rsidP="00355002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124F7224" w14:textId="77777777" w:rsidR="00947001" w:rsidRPr="009E1925" w:rsidRDefault="00947001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CDA99EF" w14:textId="3F602B7B" w:rsidR="00947001" w:rsidRPr="009E1925" w:rsidRDefault="00552BAB" w:rsidP="00355002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Transform</w:t>
            </w:r>
            <w:r w:rsidR="00B22AF4">
              <w:rPr>
                <w:rFonts w:ascii="Arial Narrow" w:hAnsi="Arial Narrow" w:cs="Arial"/>
                <w:sz w:val="24"/>
                <w:szCs w:val="24"/>
              </w:rPr>
              <w:t>asie Meetkunde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DE3FF50" w14:textId="597CE613" w:rsidR="00024322" w:rsidRPr="00024322" w:rsidRDefault="00211633" w:rsidP="00024322">
            <w:pPr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Herken, beskryf en gebruik transformasies</w:t>
            </w:r>
          </w:p>
          <w:p w14:paraId="39502AE9" w14:textId="18F9803F" w:rsidR="00947001" w:rsidRPr="009E1925" w:rsidRDefault="00947001" w:rsidP="00355002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538AF241" w14:textId="77777777" w:rsidR="00947001" w:rsidRPr="009E1925" w:rsidRDefault="00947001" w:rsidP="00355002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674FC" w14:textId="5922829F" w:rsidR="00552BAB" w:rsidRPr="00934162" w:rsidRDefault="00211633" w:rsidP="00552BA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Transformasie</w:t>
            </w:r>
          </w:p>
          <w:p w14:paraId="1BD2DB2A" w14:textId="77777777" w:rsidR="00552BAB" w:rsidRPr="00934162" w:rsidRDefault="00552BAB" w:rsidP="00552BAB">
            <w:pPr>
              <w:rPr>
                <w:rFonts w:ascii="Arial" w:hAnsi="Arial" w:cs="Arial"/>
                <w:lang w:val="en-US"/>
              </w:rPr>
            </w:pPr>
          </w:p>
          <w:p w14:paraId="2D92A4DD" w14:textId="65F66CFC" w:rsidR="00552BAB" w:rsidRPr="000813E7" w:rsidRDefault="000813E7" w:rsidP="000813E7">
            <w:pPr>
              <w:pStyle w:val="ListParagraph"/>
              <w:numPr>
                <w:ilvl w:val="0"/>
                <w:numId w:val="12"/>
              </w:numPr>
              <w:ind w:firstLineChars="0" w:firstLine="440"/>
              <w:contextualSpacing/>
              <w:rPr>
                <w:rFonts w:ascii="Arial" w:hAnsi="Arial" w:cs="Arial"/>
              </w:rPr>
            </w:pPr>
            <w:r w:rsidRPr="000813E7">
              <w:rPr>
                <w:rFonts w:ascii="Arial" w:hAnsi="Arial" w:cs="Arial"/>
              </w:rPr>
              <w:t>Herken, beskryf en gebruik transformasies met punte, lynsegmente en eenvoudige meetkundige figure op die koördinaatstelsels en fokus op</w:t>
            </w:r>
            <w:r w:rsidR="00552BAB" w:rsidRPr="000813E7">
              <w:rPr>
                <w:rFonts w:ascii="Arial" w:hAnsi="Arial" w:cs="Arial"/>
              </w:rPr>
              <w:t>:</w:t>
            </w:r>
          </w:p>
          <w:p w14:paraId="6DCB8A2D" w14:textId="40DFC583" w:rsidR="00552BAB" w:rsidRPr="00934162" w:rsidRDefault="000813E7" w:rsidP="00552BAB">
            <w:pPr>
              <w:pStyle w:val="ListParagraph"/>
              <w:numPr>
                <w:ilvl w:val="0"/>
                <w:numId w:val="13"/>
              </w:numPr>
              <w:ind w:left="662" w:firstLineChars="0" w:hanging="302"/>
              <w:contextualSpacing/>
              <w:rPr>
                <w:rFonts w:ascii="Arial" w:eastAsia="ArialMT" w:hAnsi="Arial" w:cs="Arial"/>
                <w:lang w:val="en-US"/>
              </w:rPr>
            </w:pPr>
            <w:r>
              <w:rPr>
                <w:rFonts w:ascii="Arial" w:eastAsia="ArialMT" w:hAnsi="Arial" w:cs="Arial"/>
                <w:lang w:val="en-US"/>
              </w:rPr>
              <w:t xml:space="preserve">Refleksie van ‘n punt in die </w:t>
            </w:r>
            <w:r w:rsidR="00552BAB" w:rsidRPr="00934162">
              <w:rPr>
                <w:rFonts w:ascii="Arial" w:eastAsia="ArialMT" w:hAnsi="Arial" w:cs="Arial"/>
                <w:lang w:val="en-US"/>
              </w:rPr>
              <w:t>X-as o</w:t>
            </w:r>
            <w:r>
              <w:rPr>
                <w:rFonts w:ascii="Arial" w:eastAsia="ArialMT" w:hAnsi="Arial" w:cs="Arial"/>
                <w:lang w:val="en-US"/>
              </w:rPr>
              <w:t>f Y- a</w:t>
            </w:r>
            <w:r w:rsidR="00552BAB" w:rsidRPr="00934162">
              <w:rPr>
                <w:rFonts w:ascii="Arial" w:eastAsia="ArialMT" w:hAnsi="Arial" w:cs="Arial"/>
                <w:lang w:val="en-US"/>
              </w:rPr>
              <w:t>s</w:t>
            </w:r>
          </w:p>
          <w:p w14:paraId="3480D3AA" w14:textId="07D27923" w:rsidR="00552BAB" w:rsidRPr="00934162" w:rsidRDefault="000813E7" w:rsidP="00552BAB">
            <w:pPr>
              <w:pStyle w:val="ListParagraph"/>
              <w:numPr>
                <w:ilvl w:val="0"/>
                <w:numId w:val="13"/>
              </w:numPr>
              <w:ind w:left="662" w:firstLineChars="0" w:hanging="302"/>
              <w:contextualSpacing/>
              <w:rPr>
                <w:rFonts w:ascii="Arial" w:eastAsia="ArialMT" w:hAnsi="Arial" w:cs="Arial"/>
                <w:lang w:val="en-US"/>
              </w:rPr>
            </w:pPr>
            <w:r>
              <w:rPr>
                <w:rFonts w:ascii="Arial" w:eastAsia="ArialMT" w:hAnsi="Arial" w:cs="Arial"/>
                <w:lang w:val="en-US"/>
              </w:rPr>
              <w:t>Beweeg ‘n punt in en oor kwadrante</w:t>
            </w:r>
          </w:p>
          <w:p w14:paraId="0ACF9858" w14:textId="18568714" w:rsidR="00947001" w:rsidRPr="00D330A3" w:rsidRDefault="00947001" w:rsidP="00355002">
            <w:pPr>
              <w:autoSpaceDE w:val="0"/>
              <w:autoSpaceDN w:val="0"/>
              <w:adjustRightInd w:val="0"/>
              <w:rPr>
                <w:rFonts w:ascii="Arial Narrow" w:eastAsiaTheme="minorHAnsi" w:hAnsi="Arial Narrow" w:cs="ArialMT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5C76DC" w14:textId="779D52A7" w:rsidR="00947001" w:rsidRDefault="00024322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K</w:t>
            </w:r>
          </w:p>
          <w:p w14:paraId="3D48C80A" w14:textId="77777777" w:rsidR="00947001" w:rsidRDefault="00947001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2C2EF3B0" w14:textId="5942A028" w:rsidR="00947001" w:rsidRDefault="00024322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K</w:t>
            </w:r>
          </w:p>
          <w:p w14:paraId="2047686D" w14:textId="77777777" w:rsidR="00947001" w:rsidRDefault="00947001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6636C850" w14:textId="77777777" w:rsidR="00947001" w:rsidRDefault="00024322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K</w:t>
            </w:r>
          </w:p>
          <w:p w14:paraId="10EFDFAC" w14:textId="77777777" w:rsidR="00024322" w:rsidRDefault="00024322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299C9D68" w14:textId="77777777" w:rsidR="00024322" w:rsidRDefault="00024322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R</w:t>
            </w:r>
          </w:p>
          <w:p w14:paraId="6E7DEDFE" w14:textId="42D4221F" w:rsidR="00C306E7" w:rsidRPr="009E1925" w:rsidRDefault="00C306E7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516597" w14:textId="5BE2469F" w:rsidR="00947001" w:rsidRDefault="00E46B3F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MAKL</w:t>
            </w:r>
          </w:p>
          <w:p w14:paraId="79B31750" w14:textId="77777777" w:rsidR="00947001" w:rsidRDefault="00947001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66924083" w14:textId="35FF77DF" w:rsidR="00947001" w:rsidRDefault="00E46B3F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MAKL</w:t>
            </w:r>
          </w:p>
          <w:p w14:paraId="13C1C386" w14:textId="77777777" w:rsidR="00947001" w:rsidRDefault="00947001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44956B76" w14:textId="34FE429A" w:rsidR="00947001" w:rsidRDefault="00E46B3F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MAKL</w:t>
            </w:r>
          </w:p>
          <w:p w14:paraId="7C211806" w14:textId="77777777" w:rsidR="00024322" w:rsidRDefault="00024322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0B76AEAB" w14:textId="50EDB7F8" w:rsidR="00C306E7" w:rsidRPr="009E1925" w:rsidRDefault="00E46B3F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MAKL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FAAA6" w14:textId="63B364C3" w:rsidR="00947001" w:rsidRDefault="0054485D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M</w:t>
            </w:r>
            <w:r w:rsidR="00E46B3F"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VK</w:t>
            </w:r>
          </w:p>
          <w:p w14:paraId="7482715A" w14:textId="77777777" w:rsidR="00947001" w:rsidRDefault="00947001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4B437BBC" w14:textId="00F91BAA" w:rsidR="00947001" w:rsidRDefault="00947001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O</w:t>
            </w:r>
            <w:r w:rsidR="00E46B3F"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V</w:t>
            </w:r>
          </w:p>
          <w:p w14:paraId="76EEC6D1" w14:textId="77777777" w:rsidR="00947001" w:rsidRDefault="00947001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7B3F0E5F" w14:textId="1F77D667" w:rsidR="00947001" w:rsidRDefault="00947001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O</w:t>
            </w:r>
            <w:r w:rsidR="00E46B3F"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V</w:t>
            </w:r>
          </w:p>
          <w:p w14:paraId="43BE88E7" w14:textId="77777777" w:rsidR="00024322" w:rsidRDefault="00024322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414E32DE" w14:textId="4FF749EB" w:rsidR="00C306E7" w:rsidRPr="009E1925" w:rsidRDefault="00024322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O</w:t>
            </w:r>
            <w:r w:rsidR="00E46B3F"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V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2CCE1" w14:textId="4EE19832" w:rsidR="00947001" w:rsidRDefault="00024322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1</w:t>
            </w:r>
          </w:p>
          <w:p w14:paraId="3ACAA449" w14:textId="77777777" w:rsidR="00947001" w:rsidRDefault="00947001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0B0D687A" w14:textId="5B0A25D6" w:rsidR="00947001" w:rsidRDefault="00024322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1</w:t>
            </w:r>
          </w:p>
          <w:p w14:paraId="1C6DCFA3" w14:textId="77777777" w:rsidR="00947001" w:rsidRDefault="00947001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010726A2" w14:textId="77777777" w:rsidR="00947001" w:rsidRDefault="00024322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1</w:t>
            </w:r>
          </w:p>
          <w:p w14:paraId="63E1D51A" w14:textId="77777777" w:rsidR="00024322" w:rsidRDefault="00024322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3BC36659" w14:textId="78FFB86B" w:rsidR="00C306E7" w:rsidRPr="009E1925" w:rsidRDefault="0054485D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3</w:t>
            </w:r>
          </w:p>
        </w:tc>
      </w:tr>
      <w:tr w:rsidR="00947001" w:rsidRPr="009E1925" w14:paraId="7C04EB44" w14:textId="77777777" w:rsidTr="00E46B3F">
        <w:trPr>
          <w:trHeight w:val="561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E11D1" w14:textId="2BA8B605" w:rsidR="00947001" w:rsidRDefault="001047AA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lastRenderedPageBreak/>
              <w:t>1.4</w:t>
            </w:r>
          </w:p>
          <w:p w14:paraId="025BB6C3" w14:textId="137EFB42" w:rsidR="00372048" w:rsidRDefault="00372048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0979D119" w14:textId="3CFA3518" w:rsidR="00372048" w:rsidRDefault="00372048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5.1</w:t>
            </w:r>
          </w:p>
          <w:p w14:paraId="7ED23558" w14:textId="77777777" w:rsidR="001047AA" w:rsidRDefault="001047AA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3E55832A" w14:textId="77777777" w:rsidR="001047AA" w:rsidRDefault="001047AA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5.2.1</w:t>
            </w:r>
          </w:p>
          <w:p w14:paraId="15613F28" w14:textId="77777777" w:rsidR="001047AA" w:rsidRDefault="001047AA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4F1841CB" w14:textId="77777777" w:rsidR="001047AA" w:rsidRDefault="001047AA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5.2.2</w:t>
            </w:r>
          </w:p>
          <w:p w14:paraId="6A68C066" w14:textId="77777777" w:rsidR="001047AA" w:rsidRDefault="001047AA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7C6EA538" w14:textId="77777777" w:rsidR="001047AA" w:rsidRDefault="001047AA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5.2.3</w:t>
            </w:r>
          </w:p>
          <w:p w14:paraId="1B6179C4" w14:textId="77777777" w:rsidR="001047AA" w:rsidRDefault="001047AA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5A895415" w14:textId="7D97B582" w:rsidR="001047AA" w:rsidRPr="009E1925" w:rsidRDefault="001047AA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5.3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14:paraId="2B620BB1" w14:textId="77777777" w:rsidR="00B22AF4" w:rsidRPr="009E1925" w:rsidRDefault="00B22AF4" w:rsidP="00B22AF4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Ruimte en Vorms</w:t>
            </w:r>
          </w:p>
          <w:p w14:paraId="616B7F92" w14:textId="1FCEA57C" w:rsidR="00947001" w:rsidRPr="009E1925" w:rsidRDefault="00947001" w:rsidP="00355002">
            <w:pPr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0C64427A" w14:textId="33CC8C22" w:rsidR="00947001" w:rsidRPr="009E1925" w:rsidRDefault="00B22AF4" w:rsidP="00355002">
            <w:pPr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Meetkunde van reguit lyne</w:t>
            </w:r>
            <w:r w:rsidR="001047A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3F271" w14:textId="42A734B2" w:rsidR="001047AA" w:rsidRPr="001047AA" w:rsidRDefault="000813E7" w:rsidP="001047AA">
            <w:pPr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Hoekverwantskappe en probleemoplossing</w:t>
            </w:r>
          </w:p>
          <w:p w14:paraId="732DFB9A" w14:textId="3308B164" w:rsidR="001047AA" w:rsidRPr="00934162" w:rsidRDefault="001047AA" w:rsidP="001047A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val="en-US"/>
              </w:rPr>
            </w:pPr>
          </w:p>
          <w:p w14:paraId="7D570C59" w14:textId="25A75759" w:rsidR="00947001" w:rsidRPr="009E1925" w:rsidRDefault="00947001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A7612" w14:textId="3215B21F" w:rsidR="001047AA" w:rsidRPr="00934162" w:rsidRDefault="000813E7" w:rsidP="001047A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Hoekverwantskappe</w:t>
            </w:r>
          </w:p>
          <w:p w14:paraId="40D7F38F" w14:textId="32628D92" w:rsidR="001047AA" w:rsidRPr="000813E7" w:rsidRDefault="000813E7" w:rsidP="000813E7">
            <w:pPr>
              <w:pStyle w:val="ListParagraph"/>
              <w:numPr>
                <w:ilvl w:val="0"/>
                <w:numId w:val="17"/>
              </w:numPr>
              <w:ind w:firstLineChars="0"/>
              <w:contextualSpacing/>
              <w:rPr>
                <w:rFonts w:ascii="Arial" w:hAnsi="Arial" w:cs="Arial"/>
              </w:rPr>
            </w:pPr>
            <w:r w:rsidRPr="000813E7">
              <w:rPr>
                <w:rFonts w:ascii="Arial" w:hAnsi="Arial" w:cs="Arial"/>
              </w:rPr>
              <w:t>Hersien en beskryf duidelike hoekverwantskappe wat gevorm word deur</w:t>
            </w:r>
            <w:r w:rsidR="001047AA" w:rsidRPr="000813E7">
              <w:rPr>
                <w:rFonts w:ascii="Arial" w:hAnsi="Arial" w:cs="Arial"/>
              </w:rPr>
              <w:t>:</w:t>
            </w:r>
          </w:p>
          <w:p w14:paraId="37A78D4A" w14:textId="711D815D" w:rsidR="001047AA" w:rsidRPr="00934162" w:rsidRDefault="000813E7" w:rsidP="001047AA">
            <w:pPr>
              <w:pStyle w:val="ListParagraph"/>
              <w:numPr>
                <w:ilvl w:val="0"/>
                <w:numId w:val="10"/>
              </w:numPr>
              <w:autoSpaceDN w:val="0"/>
              <w:ind w:firstLineChars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loodlyne</w:t>
            </w:r>
          </w:p>
          <w:p w14:paraId="31E42FA4" w14:textId="3E7F0949" w:rsidR="001047AA" w:rsidRPr="00934162" w:rsidRDefault="000813E7" w:rsidP="001047AA">
            <w:pPr>
              <w:pStyle w:val="ListParagraph"/>
              <w:numPr>
                <w:ilvl w:val="0"/>
                <w:numId w:val="10"/>
              </w:numPr>
              <w:autoSpaceDN w:val="0"/>
              <w:ind w:firstLineChars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snylyne</w:t>
            </w:r>
          </w:p>
          <w:p w14:paraId="3A88917E" w14:textId="06BF0959" w:rsidR="001047AA" w:rsidRPr="000813E7" w:rsidRDefault="000813E7" w:rsidP="000813E7">
            <w:pPr>
              <w:pStyle w:val="ListParagraph"/>
              <w:numPr>
                <w:ilvl w:val="0"/>
                <w:numId w:val="10"/>
              </w:numPr>
              <w:autoSpaceDN w:val="0"/>
              <w:ind w:firstLineChars="0"/>
              <w:contextualSpacing/>
              <w:rPr>
                <w:rFonts w:ascii="Arial" w:hAnsi="Arial" w:cs="Arial"/>
              </w:rPr>
            </w:pPr>
            <w:r w:rsidRPr="000813E7">
              <w:rPr>
                <w:rFonts w:ascii="Arial" w:hAnsi="Arial" w:cs="Arial"/>
              </w:rPr>
              <w:t>paralelle lyne wat ‘n dwarslyn kruis</w:t>
            </w:r>
          </w:p>
          <w:p w14:paraId="2442543C" w14:textId="77777777" w:rsidR="001047AA" w:rsidRPr="00934162" w:rsidRDefault="001047AA" w:rsidP="001047AA">
            <w:pPr>
              <w:pStyle w:val="ListParagraph"/>
              <w:autoSpaceDN w:val="0"/>
              <w:ind w:left="669" w:firstLine="440"/>
              <w:rPr>
                <w:rFonts w:ascii="Arial" w:hAnsi="Arial" w:cs="Arial"/>
              </w:rPr>
            </w:pPr>
          </w:p>
          <w:p w14:paraId="1FA643E3" w14:textId="46138A27" w:rsidR="001047AA" w:rsidRPr="00934162" w:rsidRDefault="00514572" w:rsidP="001047A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Probleemoplossings</w:t>
            </w:r>
          </w:p>
          <w:p w14:paraId="488716E2" w14:textId="77777777" w:rsidR="001047AA" w:rsidRPr="00934162" w:rsidRDefault="001047AA" w:rsidP="001047AA">
            <w:pPr>
              <w:pStyle w:val="ListParagraph"/>
              <w:autoSpaceDN w:val="0"/>
              <w:ind w:left="669" w:firstLine="440"/>
              <w:rPr>
                <w:rFonts w:ascii="Arial" w:hAnsi="Arial" w:cs="Arial"/>
              </w:rPr>
            </w:pPr>
          </w:p>
          <w:p w14:paraId="6A1BB25A" w14:textId="6DDD4790" w:rsidR="00503FC7" w:rsidRPr="000279A1" w:rsidRDefault="00514572" w:rsidP="00514572">
            <w:pPr>
              <w:pStyle w:val="ListParagraph"/>
              <w:numPr>
                <w:ilvl w:val="0"/>
                <w:numId w:val="17"/>
              </w:numPr>
              <w:ind w:firstLineChars="0"/>
              <w:contextualSpacing/>
              <w:rPr>
                <w:rFonts w:ascii="Arial Narrow" w:eastAsiaTheme="minorHAnsi" w:hAnsi="Arial Narrow" w:cs="ArialMT"/>
                <w:sz w:val="24"/>
                <w:szCs w:val="24"/>
              </w:rPr>
            </w:pPr>
            <w:r>
              <w:rPr>
                <w:rFonts w:ascii="Arial" w:hAnsi="Arial" w:cs="Arial"/>
              </w:rPr>
              <w:t>Los meetkundige probleme op deur die hoekverwantskappe te gebruik soos hierbo beskryf.</w:t>
            </w:r>
            <w:r w:rsidRPr="000279A1">
              <w:rPr>
                <w:rFonts w:ascii="Arial Narrow" w:eastAsiaTheme="minorHAnsi" w:hAnsi="Arial Narrow" w:cs="ArialMT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B051E8" w14:textId="65D3A40C" w:rsidR="00947001" w:rsidRDefault="001047AA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K</w:t>
            </w:r>
          </w:p>
          <w:p w14:paraId="03494165" w14:textId="2C5E7BC9" w:rsidR="00372048" w:rsidRDefault="00372048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3FBF9B6C" w14:textId="34BA6111" w:rsidR="00372048" w:rsidRDefault="00372048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K</w:t>
            </w:r>
          </w:p>
          <w:p w14:paraId="735C3DF3" w14:textId="77777777" w:rsidR="001047AA" w:rsidRDefault="001047AA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7418E096" w14:textId="77777777" w:rsidR="001047AA" w:rsidRDefault="001047AA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R</w:t>
            </w:r>
          </w:p>
          <w:p w14:paraId="5FCF7341" w14:textId="77777777" w:rsidR="001047AA" w:rsidRDefault="001047AA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4D30AFFE" w14:textId="77777777" w:rsidR="001047AA" w:rsidRDefault="001047AA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R</w:t>
            </w:r>
          </w:p>
          <w:p w14:paraId="2AE07A61" w14:textId="77777777" w:rsidR="001047AA" w:rsidRDefault="001047AA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7023971E" w14:textId="77777777" w:rsidR="001047AA" w:rsidRDefault="001047AA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R</w:t>
            </w:r>
          </w:p>
          <w:p w14:paraId="04D207D9" w14:textId="77777777" w:rsidR="001047AA" w:rsidRDefault="001047AA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1A59804F" w14:textId="09593564" w:rsidR="001047AA" w:rsidRPr="009E1925" w:rsidRDefault="001047AA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F89301" w14:textId="5DDB3516" w:rsidR="00947001" w:rsidRDefault="00E46B3F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MAKL</w:t>
            </w:r>
          </w:p>
          <w:p w14:paraId="15585DAD" w14:textId="7A0E6460" w:rsidR="00372048" w:rsidRDefault="00372048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152DAF5D" w14:textId="68ED524F" w:rsidR="00372048" w:rsidRDefault="00E46B3F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MAKL</w:t>
            </w:r>
          </w:p>
          <w:p w14:paraId="23CED4A5" w14:textId="77777777" w:rsidR="001047AA" w:rsidRDefault="001047AA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53F1CDDA" w14:textId="486197F1" w:rsidR="001047AA" w:rsidRDefault="00E46B3F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MAKL</w:t>
            </w:r>
          </w:p>
          <w:p w14:paraId="1C43740C" w14:textId="77777777" w:rsidR="001047AA" w:rsidRDefault="001047AA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7B83F5F8" w14:textId="2500A90B" w:rsidR="001047AA" w:rsidRDefault="00E46B3F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MAKL</w:t>
            </w:r>
          </w:p>
          <w:p w14:paraId="1D71D228" w14:textId="77777777" w:rsidR="001047AA" w:rsidRDefault="001047AA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5184BC4C" w14:textId="2E78D9F6" w:rsidR="001047AA" w:rsidRDefault="00E46B3F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MAKL</w:t>
            </w:r>
          </w:p>
          <w:p w14:paraId="4F799866" w14:textId="77777777" w:rsidR="001047AA" w:rsidRDefault="001047AA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3BA4CC9D" w14:textId="5EB25360" w:rsidR="001047AA" w:rsidRPr="00BB25AA" w:rsidRDefault="00B22AF4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5143B" w14:textId="722633FF" w:rsidR="00947001" w:rsidRDefault="001047AA" w:rsidP="00355002">
            <w:pPr>
              <w:spacing w:line="276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bCs/>
                <w:sz w:val="24"/>
                <w:szCs w:val="24"/>
                <w:lang w:val="en-GB"/>
              </w:rPr>
              <w:t>M</w:t>
            </w:r>
            <w:r w:rsidR="00E46B3F">
              <w:rPr>
                <w:rFonts w:ascii="Arial Narrow" w:eastAsia="Times New Roman" w:hAnsi="Arial Narrow" w:cs="Arial"/>
                <w:bCs/>
                <w:sz w:val="24"/>
                <w:szCs w:val="24"/>
                <w:lang w:val="en-GB"/>
              </w:rPr>
              <w:t>VK</w:t>
            </w:r>
          </w:p>
          <w:p w14:paraId="78E12A1A" w14:textId="71192B04" w:rsidR="00372048" w:rsidRDefault="00372048" w:rsidP="00355002">
            <w:pPr>
              <w:spacing w:line="276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val="en-GB"/>
              </w:rPr>
            </w:pPr>
          </w:p>
          <w:p w14:paraId="6D943728" w14:textId="1E9A6FD4" w:rsidR="00372048" w:rsidRDefault="00372048" w:rsidP="00355002">
            <w:pPr>
              <w:spacing w:line="276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bCs/>
                <w:sz w:val="24"/>
                <w:szCs w:val="24"/>
                <w:lang w:val="en-GB"/>
              </w:rPr>
              <w:t>O</w:t>
            </w:r>
            <w:r w:rsidR="00E46B3F">
              <w:rPr>
                <w:rFonts w:ascii="Arial Narrow" w:eastAsia="Times New Roman" w:hAnsi="Arial Narrow" w:cs="Arial"/>
                <w:bCs/>
                <w:sz w:val="24"/>
                <w:szCs w:val="24"/>
                <w:lang w:val="en-GB"/>
              </w:rPr>
              <w:t>V</w:t>
            </w:r>
          </w:p>
          <w:p w14:paraId="0DB81746" w14:textId="77777777" w:rsidR="001047AA" w:rsidRDefault="001047AA" w:rsidP="00355002">
            <w:pPr>
              <w:spacing w:line="276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val="en-GB"/>
              </w:rPr>
            </w:pPr>
          </w:p>
          <w:p w14:paraId="33410A8E" w14:textId="4DAF8266" w:rsidR="001047AA" w:rsidRDefault="001047AA" w:rsidP="00355002">
            <w:pPr>
              <w:spacing w:line="276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bCs/>
                <w:sz w:val="24"/>
                <w:szCs w:val="24"/>
                <w:lang w:val="en-GB"/>
              </w:rPr>
              <w:t>O</w:t>
            </w:r>
            <w:r w:rsidR="00E46B3F">
              <w:rPr>
                <w:rFonts w:ascii="Arial Narrow" w:eastAsia="Times New Roman" w:hAnsi="Arial Narrow" w:cs="Arial"/>
                <w:bCs/>
                <w:sz w:val="24"/>
                <w:szCs w:val="24"/>
                <w:lang w:val="en-GB"/>
              </w:rPr>
              <w:t>V</w:t>
            </w:r>
          </w:p>
          <w:p w14:paraId="3FF5DD1B" w14:textId="77777777" w:rsidR="001047AA" w:rsidRDefault="001047AA" w:rsidP="00355002">
            <w:pPr>
              <w:spacing w:line="276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val="en-GB"/>
              </w:rPr>
            </w:pPr>
          </w:p>
          <w:p w14:paraId="5EC0E581" w14:textId="4BF85E28" w:rsidR="001047AA" w:rsidRDefault="001047AA" w:rsidP="00355002">
            <w:pPr>
              <w:spacing w:line="276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bCs/>
                <w:sz w:val="24"/>
                <w:szCs w:val="24"/>
                <w:lang w:val="en-GB"/>
              </w:rPr>
              <w:t>O</w:t>
            </w:r>
            <w:r w:rsidR="00E46B3F">
              <w:rPr>
                <w:rFonts w:ascii="Arial Narrow" w:eastAsia="Times New Roman" w:hAnsi="Arial Narrow" w:cs="Arial"/>
                <w:bCs/>
                <w:sz w:val="24"/>
                <w:szCs w:val="24"/>
                <w:lang w:val="en-GB"/>
              </w:rPr>
              <w:t>V</w:t>
            </w:r>
          </w:p>
          <w:p w14:paraId="6A479EFC" w14:textId="77777777" w:rsidR="001047AA" w:rsidRDefault="001047AA" w:rsidP="00355002">
            <w:pPr>
              <w:spacing w:line="276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val="en-GB"/>
              </w:rPr>
            </w:pPr>
          </w:p>
          <w:p w14:paraId="38C3179D" w14:textId="0F4BBD6B" w:rsidR="001047AA" w:rsidRDefault="001047AA" w:rsidP="00355002">
            <w:pPr>
              <w:spacing w:line="276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bCs/>
                <w:sz w:val="24"/>
                <w:szCs w:val="24"/>
                <w:lang w:val="en-GB"/>
              </w:rPr>
              <w:t>O</w:t>
            </w:r>
            <w:r w:rsidR="00E46B3F">
              <w:rPr>
                <w:rFonts w:ascii="Arial Narrow" w:eastAsia="Times New Roman" w:hAnsi="Arial Narrow" w:cs="Arial"/>
                <w:bCs/>
                <w:sz w:val="24"/>
                <w:szCs w:val="24"/>
                <w:lang w:val="en-GB"/>
              </w:rPr>
              <w:t>V</w:t>
            </w:r>
          </w:p>
          <w:p w14:paraId="1C0A5D60" w14:textId="77777777" w:rsidR="001047AA" w:rsidRDefault="001047AA" w:rsidP="00355002">
            <w:pPr>
              <w:spacing w:line="276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val="en-GB"/>
              </w:rPr>
            </w:pPr>
          </w:p>
          <w:p w14:paraId="748F699B" w14:textId="5C07D431" w:rsidR="001047AA" w:rsidRPr="00BB25AA" w:rsidRDefault="001047AA" w:rsidP="00355002">
            <w:pPr>
              <w:spacing w:line="276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bCs/>
                <w:sz w:val="24"/>
                <w:szCs w:val="24"/>
                <w:lang w:val="en-GB"/>
              </w:rPr>
              <w:t>O</w:t>
            </w:r>
            <w:r w:rsidR="00E46B3F">
              <w:rPr>
                <w:rFonts w:ascii="Arial Narrow" w:eastAsia="Times New Roman" w:hAnsi="Arial Narrow" w:cs="Arial"/>
                <w:bCs/>
                <w:sz w:val="24"/>
                <w:szCs w:val="24"/>
                <w:lang w:val="en-GB"/>
              </w:rPr>
              <w:t>V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709C8" w14:textId="05209C97" w:rsidR="00947001" w:rsidRDefault="001047AA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1</w:t>
            </w:r>
          </w:p>
          <w:p w14:paraId="4F240E91" w14:textId="354FB5FB" w:rsidR="00372048" w:rsidRDefault="00372048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4E0527D6" w14:textId="36D62BC9" w:rsidR="00372048" w:rsidRDefault="00372048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1</w:t>
            </w:r>
          </w:p>
          <w:p w14:paraId="00D8E642" w14:textId="77777777" w:rsidR="001047AA" w:rsidRDefault="001047AA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23C67270" w14:textId="77777777" w:rsidR="001047AA" w:rsidRDefault="001047AA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2</w:t>
            </w:r>
          </w:p>
          <w:p w14:paraId="7E45A2AD" w14:textId="77777777" w:rsidR="001047AA" w:rsidRDefault="001047AA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5BDD2A7A" w14:textId="77777777" w:rsidR="001047AA" w:rsidRDefault="001047AA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2</w:t>
            </w:r>
          </w:p>
          <w:p w14:paraId="5782D79C" w14:textId="77777777" w:rsidR="001047AA" w:rsidRDefault="001047AA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3059D5B9" w14:textId="77777777" w:rsidR="001047AA" w:rsidRDefault="001047AA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2</w:t>
            </w:r>
          </w:p>
          <w:p w14:paraId="31676D8B" w14:textId="77777777" w:rsidR="001047AA" w:rsidRDefault="001047AA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6D0F38DA" w14:textId="67E23607" w:rsidR="001047AA" w:rsidRPr="009E1925" w:rsidRDefault="001047AA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5</w:t>
            </w:r>
          </w:p>
        </w:tc>
      </w:tr>
      <w:tr w:rsidR="001047AA" w:rsidRPr="009E1925" w14:paraId="2C15AF24" w14:textId="77777777" w:rsidTr="00E46B3F">
        <w:trPr>
          <w:trHeight w:val="561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BD3BD" w14:textId="77777777" w:rsidR="001047AA" w:rsidRDefault="00CA30D3" w:rsidP="001047AA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1.3</w:t>
            </w:r>
          </w:p>
          <w:p w14:paraId="5890E139" w14:textId="77777777" w:rsidR="00CA30D3" w:rsidRDefault="00CA30D3" w:rsidP="001047AA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1B87C2FE" w14:textId="77777777" w:rsidR="00CA30D3" w:rsidRDefault="00CA30D3" w:rsidP="001047AA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6.1.1</w:t>
            </w:r>
          </w:p>
          <w:p w14:paraId="1D82DEBA" w14:textId="77777777" w:rsidR="00CA30D3" w:rsidRDefault="00CA30D3" w:rsidP="001047AA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571036DC" w14:textId="77777777" w:rsidR="00CA30D3" w:rsidRDefault="00CA30D3" w:rsidP="001047AA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6.1.2</w:t>
            </w:r>
          </w:p>
          <w:p w14:paraId="66FFCB67" w14:textId="77777777" w:rsidR="00CA30D3" w:rsidRDefault="00CA30D3" w:rsidP="001047AA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63018C25" w14:textId="77777777" w:rsidR="00CA30D3" w:rsidRDefault="00CA30D3" w:rsidP="001047AA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6.2</w:t>
            </w:r>
          </w:p>
          <w:p w14:paraId="01E6C6DB" w14:textId="77777777" w:rsidR="00CA30D3" w:rsidRDefault="00CA30D3" w:rsidP="001047AA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20BF7B27" w14:textId="77777777" w:rsidR="00CA30D3" w:rsidRDefault="00CA30D3" w:rsidP="001047AA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6.3.1</w:t>
            </w:r>
          </w:p>
          <w:p w14:paraId="0AB05D5C" w14:textId="77777777" w:rsidR="00CA30D3" w:rsidRDefault="00CA30D3" w:rsidP="001047AA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1A7CC67D" w14:textId="27A552AB" w:rsidR="00CA30D3" w:rsidRDefault="00CA30D3" w:rsidP="001047AA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6.3.2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14:paraId="4FEE1E25" w14:textId="77777777" w:rsidR="00B22AF4" w:rsidRPr="009E1925" w:rsidRDefault="00B22AF4" w:rsidP="00B22AF4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Ruimte en Vorms</w:t>
            </w:r>
          </w:p>
          <w:p w14:paraId="3FD774A3" w14:textId="77777777" w:rsidR="001047AA" w:rsidRDefault="001047AA" w:rsidP="001047A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47A27924" w14:textId="2BF68181" w:rsidR="001047AA" w:rsidRDefault="00B22AF4" w:rsidP="001047AA">
            <w:pPr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Meetkunde van 2-D vorms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E3172" w14:textId="77777777" w:rsidR="001047AA" w:rsidRPr="001047AA" w:rsidRDefault="001047AA" w:rsidP="001047AA">
            <w:pPr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5D44F" w14:textId="12DAEE18" w:rsidR="00CA30D3" w:rsidRPr="00934162" w:rsidRDefault="00514572" w:rsidP="00CA30D3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Klassifikasie van 2-D vorms</w:t>
            </w:r>
          </w:p>
          <w:p w14:paraId="295E9E10" w14:textId="77777777" w:rsidR="00CA30D3" w:rsidRPr="00934162" w:rsidRDefault="00CA30D3" w:rsidP="00CA30D3">
            <w:pPr>
              <w:ind w:left="-91" w:right="-145"/>
              <w:jc w:val="center"/>
              <w:rPr>
                <w:rFonts w:ascii="Arial" w:hAnsi="Arial" w:cs="Arial"/>
                <w:b/>
              </w:rPr>
            </w:pPr>
          </w:p>
          <w:p w14:paraId="0A629578" w14:textId="36900B4F" w:rsidR="00CA30D3" w:rsidRPr="00514572" w:rsidRDefault="00514572" w:rsidP="00514572">
            <w:pPr>
              <w:pStyle w:val="ListParagraph"/>
              <w:numPr>
                <w:ilvl w:val="0"/>
                <w:numId w:val="17"/>
              </w:numPr>
              <w:ind w:firstLineChars="0"/>
              <w:contextualSpacing/>
              <w:rPr>
                <w:rFonts w:ascii="Arial" w:eastAsia="ArialMT" w:hAnsi="Arial" w:cs="Arial"/>
              </w:rPr>
            </w:pPr>
            <w:r w:rsidRPr="00514572">
              <w:rPr>
                <w:rFonts w:ascii="Arial" w:eastAsia="ArialMT" w:hAnsi="Arial" w:cs="Arial"/>
              </w:rPr>
              <w:t>Hersien en skryf duidelike definisies van vierhoeke in terme van hulle kante hoeke en hoeklyne en onderskei tussen</w:t>
            </w:r>
            <w:r w:rsidR="00CA30D3" w:rsidRPr="00514572">
              <w:rPr>
                <w:rFonts w:ascii="Arial" w:eastAsia="ArialMT" w:hAnsi="Arial" w:cs="Arial"/>
              </w:rPr>
              <w:t>:</w:t>
            </w:r>
          </w:p>
          <w:p w14:paraId="030CD6AB" w14:textId="77777777" w:rsidR="00CA30D3" w:rsidRPr="00934162" w:rsidRDefault="00CA30D3" w:rsidP="00CA30D3">
            <w:pPr>
              <w:pStyle w:val="ListParagraph"/>
              <w:numPr>
                <w:ilvl w:val="0"/>
                <w:numId w:val="10"/>
              </w:numPr>
              <w:autoSpaceDN w:val="0"/>
              <w:ind w:firstLineChars="0"/>
              <w:contextualSpacing/>
              <w:rPr>
                <w:rFonts w:ascii="Arial" w:hAnsi="Arial" w:cs="Arial"/>
              </w:rPr>
            </w:pPr>
            <w:r w:rsidRPr="00934162">
              <w:rPr>
                <w:rFonts w:ascii="Arial" w:hAnsi="Arial" w:cs="Arial"/>
              </w:rPr>
              <w:t>parallelogram</w:t>
            </w:r>
          </w:p>
          <w:p w14:paraId="1E9408D5" w14:textId="0381B33A" w:rsidR="00CA30D3" w:rsidRPr="00934162" w:rsidRDefault="00514572" w:rsidP="00CA30D3">
            <w:pPr>
              <w:pStyle w:val="ListParagraph"/>
              <w:numPr>
                <w:ilvl w:val="0"/>
                <w:numId w:val="10"/>
              </w:numPr>
              <w:autoSpaceDN w:val="0"/>
              <w:ind w:firstLineChars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reghoek</w:t>
            </w:r>
          </w:p>
          <w:p w14:paraId="30239B63" w14:textId="00ABEF1F" w:rsidR="00CA30D3" w:rsidRPr="00934162" w:rsidRDefault="00514572" w:rsidP="00CA30D3">
            <w:pPr>
              <w:pStyle w:val="ListParagraph"/>
              <w:numPr>
                <w:ilvl w:val="0"/>
                <w:numId w:val="10"/>
              </w:numPr>
              <w:autoSpaceDN w:val="0"/>
              <w:ind w:firstLineChars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vierkant</w:t>
            </w:r>
          </w:p>
          <w:p w14:paraId="610D04CC" w14:textId="76590242" w:rsidR="00CA30D3" w:rsidRPr="00934162" w:rsidRDefault="00CA30D3" w:rsidP="00CA30D3">
            <w:pPr>
              <w:pStyle w:val="ListParagraph"/>
              <w:numPr>
                <w:ilvl w:val="0"/>
                <w:numId w:val="10"/>
              </w:numPr>
              <w:autoSpaceDN w:val="0"/>
              <w:ind w:firstLineChars="0"/>
              <w:contextualSpacing/>
              <w:rPr>
                <w:rFonts w:ascii="Arial" w:hAnsi="Arial" w:cs="Arial"/>
              </w:rPr>
            </w:pPr>
            <w:r w:rsidRPr="00934162">
              <w:rPr>
                <w:rFonts w:ascii="Arial" w:hAnsi="Arial" w:cs="Arial"/>
              </w:rPr>
              <w:t>r</w:t>
            </w:r>
            <w:r w:rsidR="00514572">
              <w:rPr>
                <w:rFonts w:ascii="Arial" w:hAnsi="Arial" w:cs="Arial"/>
              </w:rPr>
              <w:t>uit</w:t>
            </w:r>
          </w:p>
          <w:p w14:paraId="4B7DEC29" w14:textId="73FD2C9A" w:rsidR="00CA30D3" w:rsidRPr="00934162" w:rsidRDefault="00514572" w:rsidP="00CA30D3">
            <w:pPr>
              <w:pStyle w:val="ListParagraph"/>
              <w:numPr>
                <w:ilvl w:val="0"/>
                <w:numId w:val="10"/>
              </w:numPr>
              <w:autoSpaceDN w:val="0"/>
              <w:ind w:firstLineChars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trapes</w:t>
            </w:r>
            <w:r w:rsidR="00CA30D3" w:rsidRPr="00934162">
              <w:rPr>
                <w:rFonts w:ascii="Arial" w:hAnsi="Arial" w:cs="Arial"/>
              </w:rPr>
              <w:t>ium</w:t>
            </w:r>
          </w:p>
          <w:p w14:paraId="38D9C9DF" w14:textId="75D7DB9B" w:rsidR="00CA30D3" w:rsidRPr="00934162" w:rsidRDefault="00514572" w:rsidP="00CA30D3">
            <w:pPr>
              <w:pStyle w:val="ListParagraph"/>
              <w:numPr>
                <w:ilvl w:val="0"/>
                <w:numId w:val="10"/>
              </w:numPr>
              <w:autoSpaceDN w:val="0"/>
              <w:ind w:firstLineChars="0"/>
              <w:contextualSpacing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vlieër</w:t>
            </w:r>
          </w:p>
          <w:p w14:paraId="1E8BB450" w14:textId="77777777" w:rsidR="001047AA" w:rsidRPr="00934162" w:rsidRDefault="001047AA" w:rsidP="001047A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C3BD28" w14:textId="77777777" w:rsidR="001047AA" w:rsidRDefault="00CA30D3" w:rsidP="001047AA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K</w:t>
            </w:r>
          </w:p>
          <w:p w14:paraId="2C75BF9E" w14:textId="77777777" w:rsidR="00CA30D3" w:rsidRDefault="00CA30D3" w:rsidP="001047AA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5FE239F4" w14:textId="2865421F" w:rsidR="00CA30D3" w:rsidRDefault="00CA30D3" w:rsidP="001047AA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K</w:t>
            </w:r>
          </w:p>
          <w:p w14:paraId="3CF1751D" w14:textId="77777777" w:rsidR="00CA30D3" w:rsidRDefault="00CA30D3" w:rsidP="001047AA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60617810" w14:textId="5CF81589" w:rsidR="00CA30D3" w:rsidRDefault="00CA30D3" w:rsidP="001047AA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K</w:t>
            </w:r>
          </w:p>
          <w:p w14:paraId="40A2966A" w14:textId="77777777" w:rsidR="00CA30D3" w:rsidRDefault="00CA30D3" w:rsidP="001047AA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0A25A9CB" w14:textId="0DC96E09" w:rsidR="00CA30D3" w:rsidRDefault="00D1197B" w:rsidP="001047AA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R</w:t>
            </w:r>
          </w:p>
          <w:p w14:paraId="3D48A986" w14:textId="77777777" w:rsidR="00CA30D3" w:rsidRDefault="00CA30D3" w:rsidP="001047AA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708E09FF" w14:textId="00458E0F" w:rsidR="00CA30D3" w:rsidRDefault="00B22AF4" w:rsidP="001047AA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Ko</w:t>
            </w:r>
          </w:p>
          <w:p w14:paraId="074997A3" w14:textId="77777777" w:rsidR="00CA30D3" w:rsidRDefault="00CA30D3" w:rsidP="001047AA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709128FE" w14:textId="76C99F7B" w:rsidR="00CA30D3" w:rsidRDefault="00B22AF4" w:rsidP="001047AA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Ko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0BF2F5" w14:textId="4B719DCF" w:rsidR="001047AA" w:rsidRDefault="00E46B3F" w:rsidP="001047AA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MAKL</w:t>
            </w:r>
          </w:p>
          <w:p w14:paraId="6F4A0AD2" w14:textId="77777777" w:rsidR="00CA30D3" w:rsidRDefault="00CA30D3" w:rsidP="001047AA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54C39389" w14:textId="5B9F09B9" w:rsidR="00CA30D3" w:rsidRDefault="00E46B3F" w:rsidP="001047AA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MAKL</w:t>
            </w:r>
          </w:p>
          <w:p w14:paraId="06800ECC" w14:textId="77777777" w:rsidR="00CA30D3" w:rsidRDefault="00CA30D3" w:rsidP="001047AA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231209E4" w14:textId="30ECE828" w:rsidR="00CA30D3" w:rsidRDefault="00E46B3F" w:rsidP="001047AA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MAKL</w:t>
            </w:r>
          </w:p>
          <w:p w14:paraId="039319F9" w14:textId="77777777" w:rsidR="00CA30D3" w:rsidRDefault="00CA30D3" w:rsidP="001047AA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5873009B" w14:textId="492B89B8" w:rsidR="00CA30D3" w:rsidRDefault="00E46B3F" w:rsidP="001047AA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MAKL</w:t>
            </w:r>
          </w:p>
          <w:p w14:paraId="2D9E6E64" w14:textId="77777777" w:rsidR="00CA30D3" w:rsidRDefault="00CA30D3" w:rsidP="001047AA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50FE414E" w14:textId="73B574EF" w:rsidR="00CA30D3" w:rsidRDefault="00E46B3F" w:rsidP="001047AA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G</w:t>
            </w:r>
          </w:p>
          <w:p w14:paraId="66A15DCA" w14:textId="77777777" w:rsidR="00CA30D3" w:rsidRDefault="00CA30D3" w:rsidP="001047AA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0BDE8081" w14:textId="7F7DFB5C" w:rsidR="00CA30D3" w:rsidRDefault="00E46B3F" w:rsidP="001047AA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4FE0F" w14:textId="2F41BA99" w:rsidR="001047AA" w:rsidRDefault="00CA30D3" w:rsidP="001047AA">
            <w:pPr>
              <w:spacing w:line="276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bCs/>
                <w:sz w:val="24"/>
                <w:szCs w:val="24"/>
                <w:lang w:val="en-GB"/>
              </w:rPr>
              <w:t>M</w:t>
            </w:r>
            <w:r w:rsidR="00E46B3F">
              <w:rPr>
                <w:rFonts w:ascii="Arial Narrow" w:eastAsia="Times New Roman" w:hAnsi="Arial Narrow" w:cs="Arial"/>
                <w:bCs/>
                <w:sz w:val="24"/>
                <w:szCs w:val="24"/>
                <w:lang w:val="en-GB"/>
              </w:rPr>
              <w:t>VK</w:t>
            </w:r>
          </w:p>
          <w:p w14:paraId="67442A73" w14:textId="77777777" w:rsidR="00CA30D3" w:rsidRDefault="00CA30D3" w:rsidP="001047AA">
            <w:pPr>
              <w:spacing w:line="276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val="en-GB"/>
              </w:rPr>
            </w:pPr>
          </w:p>
          <w:p w14:paraId="6E4D4136" w14:textId="4987446C" w:rsidR="00CA30D3" w:rsidRDefault="00CA30D3" w:rsidP="001047AA">
            <w:pPr>
              <w:spacing w:line="276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bCs/>
                <w:sz w:val="24"/>
                <w:szCs w:val="24"/>
                <w:lang w:val="en-GB"/>
              </w:rPr>
              <w:t>O</w:t>
            </w:r>
            <w:r w:rsidR="00E46B3F">
              <w:rPr>
                <w:rFonts w:ascii="Arial Narrow" w:eastAsia="Times New Roman" w:hAnsi="Arial Narrow" w:cs="Arial"/>
                <w:bCs/>
                <w:sz w:val="24"/>
                <w:szCs w:val="24"/>
                <w:lang w:val="en-GB"/>
              </w:rPr>
              <w:t>V</w:t>
            </w:r>
          </w:p>
          <w:p w14:paraId="33A2E81B" w14:textId="77777777" w:rsidR="00CA30D3" w:rsidRDefault="00CA30D3" w:rsidP="001047AA">
            <w:pPr>
              <w:spacing w:line="276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val="en-GB"/>
              </w:rPr>
            </w:pPr>
          </w:p>
          <w:p w14:paraId="78E16BEF" w14:textId="6B3B3277" w:rsidR="00CA30D3" w:rsidRDefault="00CA30D3" w:rsidP="001047AA">
            <w:pPr>
              <w:spacing w:line="276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bCs/>
                <w:sz w:val="24"/>
                <w:szCs w:val="24"/>
                <w:lang w:val="en-GB"/>
              </w:rPr>
              <w:t>O</w:t>
            </w:r>
            <w:r w:rsidR="00E46B3F">
              <w:rPr>
                <w:rFonts w:ascii="Arial Narrow" w:eastAsia="Times New Roman" w:hAnsi="Arial Narrow" w:cs="Arial"/>
                <w:bCs/>
                <w:sz w:val="24"/>
                <w:szCs w:val="24"/>
                <w:lang w:val="en-GB"/>
              </w:rPr>
              <w:t>V</w:t>
            </w:r>
          </w:p>
          <w:p w14:paraId="6344DFE0" w14:textId="77777777" w:rsidR="00CA30D3" w:rsidRDefault="00CA30D3" w:rsidP="001047AA">
            <w:pPr>
              <w:spacing w:line="276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val="en-GB"/>
              </w:rPr>
            </w:pPr>
          </w:p>
          <w:p w14:paraId="6E3186D4" w14:textId="0AF5E4C1" w:rsidR="00CA30D3" w:rsidRDefault="00CA30D3" w:rsidP="001047AA">
            <w:pPr>
              <w:spacing w:line="276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bCs/>
                <w:sz w:val="24"/>
                <w:szCs w:val="24"/>
                <w:lang w:val="en-GB"/>
              </w:rPr>
              <w:t>O</w:t>
            </w:r>
            <w:r w:rsidR="00E46B3F">
              <w:rPr>
                <w:rFonts w:ascii="Arial Narrow" w:eastAsia="Times New Roman" w:hAnsi="Arial Narrow" w:cs="Arial"/>
                <w:bCs/>
                <w:sz w:val="24"/>
                <w:szCs w:val="24"/>
                <w:lang w:val="en-GB"/>
              </w:rPr>
              <w:t>V</w:t>
            </w:r>
          </w:p>
          <w:p w14:paraId="2A1CEE7F" w14:textId="77777777" w:rsidR="00CA30D3" w:rsidRDefault="00CA30D3" w:rsidP="001047AA">
            <w:pPr>
              <w:spacing w:line="276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val="en-GB"/>
              </w:rPr>
            </w:pPr>
          </w:p>
          <w:p w14:paraId="49BF1129" w14:textId="430ABE21" w:rsidR="00CA30D3" w:rsidRDefault="00CA30D3" w:rsidP="001047AA">
            <w:pPr>
              <w:spacing w:line="276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bCs/>
                <w:sz w:val="24"/>
                <w:szCs w:val="24"/>
                <w:lang w:val="en-GB"/>
              </w:rPr>
              <w:t>O</w:t>
            </w:r>
            <w:r w:rsidR="00E46B3F">
              <w:rPr>
                <w:rFonts w:ascii="Arial Narrow" w:eastAsia="Times New Roman" w:hAnsi="Arial Narrow" w:cs="Arial"/>
                <w:bCs/>
                <w:sz w:val="24"/>
                <w:szCs w:val="24"/>
                <w:lang w:val="en-GB"/>
              </w:rPr>
              <w:t>V</w:t>
            </w:r>
          </w:p>
          <w:p w14:paraId="67C4E36F" w14:textId="77777777" w:rsidR="00CA30D3" w:rsidRDefault="00CA30D3" w:rsidP="001047AA">
            <w:pPr>
              <w:spacing w:line="276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val="en-GB"/>
              </w:rPr>
            </w:pPr>
          </w:p>
          <w:p w14:paraId="71F47B73" w14:textId="7D844D89" w:rsidR="00CA30D3" w:rsidRDefault="00CA30D3" w:rsidP="001047AA">
            <w:pPr>
              <w:spacing w:line="276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bCs/>
                <w:sz w:val="24"/>
                <w:szCs w:val="24"/>
                <w:lang w:val="en-GB"/>
              </w:rPr>
              <w:t>O</w:t>
            </w:r>
            <w:r w:rsidR="00E46B3F">
              <w:rPr>
                <w:rFonts w:ascii="Arial Narrow" w:eastAsia="Times New Roman" w:hAnsi="Arial Narrow" w:cs="Arial"/>
                <w:bCs/>
                <w:sz w:val="24"/>
                <w:szCs w:val="24"/>
                <w:lang w:val="en-GB"/>
              </w:rPr>
              <w:t>V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FB9F6" w14:textId="77777777" w:rsidR="001047AA" w:rsidRDefault="00CA30D3" w:rsidP="001047AA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1</w:t>
            </w:r>
          </w:p>
          <w:p w14:paraId="4D4D8B8C" w14:textId="77777777" w:rsidR="00CA30D3" w:rsidRDefault="00CA30D3" w:rsidP="001047AA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40C98BFB" w14:textId="77777777" w:rsidR="00CA30D3" w:rsidRDefault="00CA30D3" w:rsidP="001047AA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1</w:t>
            </w:r>
          </w:p>
          <w:p w14:paraId="5AFDDDED" w14:textId="77777777" w:rsidR="00CA30D3" w:rsidRDefault="00CA30D3" w:rsidP="001047AA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5C5DABC8" w14:textId="77777777" w:rsidR="00CA30D3" w:rsidRDefault="00CA30D3" w:rsidP="001047AA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2</w:t>
            </w:r>
          </w:p>
          <w:p w14:paraId="1625EC80" w14:textId="77777777" w:rsidR="00CA30D3" w:rsidRDefault="00CA30D3" w:rsidP="001047AA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634B70BA" w14:textId="77777777" w:rsidR="00CA30D3" w:rsidRDefault="00CA30D3" w:rsidP="001047AA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2</w:t>
            </w:r>
          </w:p>
          <w:p w14:paraId="408D01AC" w14:textId="77777777" w:rsidR="00CA30D3" w:rsidRDefault="00CA30D3" w:rsidP="001047AA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32A34CA4" w14:textId="77777777" w:rsidR="00CA30D3" w:rsidRDefault="00CA30D3" w:rsidP="001047AA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3</w:t>
            </w:r>
          </w:p>
          <w:p w14:paraId="088CDE32" w14:textId="77777777" w:rsidR="00CA30D3" w:rsidRDefault="00CA30D3" w:rsidP="001047AA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4B30D985" w14:textId="1F34E8CD" w:rsidR="00CA30D3" w:rsidRDefault="00CA30D3" w:rsidP="001047AA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2</w:t>
            </w:r>
          </w:p>
        </w:tc>
      </w:tr>
      <w:tr w:rsidR="001047AA" w:rsidRPr="009E1925" w14:paraId="5EBC8378" w14:textId="77777777" w:rsidTr="006C446E">
        <w:trPr>
          <w:trHeight w:val="333"/>
        </w:trPr>
        <w:tc>
          <w:tcPr>
            <w:tcW w:w="15168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AF883" w14:textId="3FCBB4A2" w:rsidR="001047AA" w:rsidRPr="00CD126F" w:rsidRDefault="001047AA" w:rsidP="001047AA">
            <w:pPr>
              <w:rPr>
                <w:rFonts w:ascii="Arial Narrow" w:eastAsia="Times New Roman" w:hAnsi="Arial Narrow" w:cs="Arial"/>
                <w:b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b/>
                <w:sz w:val="24"/>
                <w:szCs w:val="24"/>
                <w:lang w:val="en-GB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50</w:t>
            </w:r>
          </w:p>
        </w:tc>
      </w:tr>
    </w:tbl>
    <w:p w14:paraId="010C702F" w14:textId="77777777" w:rsidR="005B4D32" w:rsidRDefault="005B4D32" w:rsidP="005C543C">
      <w:pPr>
        <w:rPr>
          <w:rFonts w:ascii="Arial Narrow" w:hAnsi="Arial Narrow"/>
          <w:b/>
          <w:bCs/>
          <w:sz w:val="24"/>
          <w:szCs w:val="24"/>
          <w:lang w:val="en-US"/>
        </w:rPr>
      </w:pPr>
    </w:p>
    <w:p w14:paraId="7035518F" w14:textId="58432B22" w:rsidR="005C543C" w:rsidRPr="00EB7B3D" w:rsidRDefault="00514572" w:rsidP="005C543C">
      <w:pPr>
        <w:rPr>
          <w:rFonts w:ascii="Arial Narrow" w:hAnsi="Arial Narrow"/>
          <w:b/>
          <w:bCs/>
          <w:sz w:val="24"/>
          <w:szCs w:val="24"/>
          <w:lang w:val="en-US"/>
        </w:rPr>
      </w:pPr>
      <w:r>
        <w:rPr>
          <w:rFonts w:ascii="Arial Narrow" w:hAnsi="Arial Narrow"/>
          <w:b/>
          <w:bCs/>
          <w:sz w:val="24"/>
          <w:szCs w:val="24"/>
          <w:lang w:val="en-US"/>
        </w:rPr>
        <w:lastRenderedPageBreak/>
        <w:t>SLEUTEL</w:t>
      </w:r>
    </w:p>
    <w:p w14:paraId="4886C75F" w14:textId="77777777" w:rsidR="005C543C" w:rsidRDefault="005C543C" w:rsidP="005C543C">
      <w:pPr>
        <w:rPr>
          <w:rFonts w:ascii="Arial Narrow" w:hAnsi="Arial Narrow"/>
          <w:sz w:val="24"/>
          <w:szCs w:val="24"/>
          <w:lang w:val="en-US"/>
        </w:rPr>
      </w:pPr>
    </w:p>
    <w:p w14:paraId="759B5B0E" w14:textId="079CE4C5" w:rsidR="005C543C" w:rsidRPr="009E1925" w:rsidRDefault="005C543C" w:rsidP="005C543C">
      <w:pPr>
        <w:rPr>
          <w:rFonts w:ascii="Arial Narrow" w:hAnsi="Arial Narrow"/>
          <w:sz w:val="24"/>
          <w:szCs w:val="24"/>
          <w:lang w:val="en-US"/>
        </w:rPr>
      </w:pPr>
      <w:r w:rsidRPr="009E1925">
        <w:rPr>
          <w:rFonts w:ascii="Arial Narrow" w:hAnsi="Arial Narrow"/>
          <w:sz w:val="24"/>
          <w:szCs w:val="24"/>
          <w:lang w:val="en-US"/>
        </w:rPr>
        <w:t>K:</w:t>
      </w:r>
      <w:r w:rsidRPr="009E1925">
        <w:rPr>
          <w:rFonts w:ascii="Arial Narrow" w:hAnsi="Arial Narrow"/>
          <w:sz w:val="24"/>
          <w:szCs w:val="24"/>
          <w:lang w:val="en-US"/>
        </w:rPr>
        <w:tab/>
        <w:t>K</w:t>
      </w:r>
      <w:r w:rsidR="00E46B3F">
        <w:rPr>
          <w:rFonts w:ascii="Arial Narrow" w:hAnsi="Arial Narrow"/>
          <w:sz w:val="24"/>
          <w:szCs w:val="24"/>
          <w:lang w:val="en-US"/>
        </w:rPr>
        <w:t>ennis</w:t>
      </w:r>
      <w:r w:rsidRPr="009E1925">
        <w:rPr>
          <w:rFonts w:ascii="Arial Narrow" w:hAnsi="Arial Narrow"/>
          <w:sz w:val="24"/>
          <w:szCs w:val="24"/>
          <w:lang w:val="en-US"/>
        </w:rPr>
        <w:t xml:space="preserve"> </w:t>
      </w:r>
    </w:p>
    <w:p w14:paraId="6401163B" w14:textId="3B34AF00" w:rsidR="005C543C" w:rsidRPr="009E1925" w:rsidRDefault="005C543C" w:rsidP="005C543C">
      <w:pPr>
        <w:rPr>
          <w:rFonts w:ascii="Arial Narrow" w:hAnsi="Arial Narrow"/>
          <w:sz w:val="24"/>
          <w:szCs w:val="24"/>
          <w:lang w:val="en-US"/>
        </w:rPr>
      </w:pPr>
      <w:r w:rsidRPr="009E1925">
        <w:rPr>
          <w:rFonts w:ascii="Arial Narrow" w:hAnsi="Arial Narrow"/>
          <w:sz w:val="24"/>
          <w:szCs w:val="24"/>
          <w:lang w:val="en-US"/>
        </w:rPr>
        <w:t>R:</w:t>
      </w:r>
      <w:r w:rsidRPr="009E1925">
        <w:rPr>
          <w:rFonts w:ascii="Arial Narrow" w:hAnsi="Arial Narrow"/>
          <w:sz w:val="24"/>
          <w:szCs w:val="24"/>
          <w:lang w:val="en-US"/>
        </w:rPr>
        <w:tab/>
      </w:r>
      <w:r w:rsidR="00E46B3F">
        <w:rPr>
          <w:rFonts w:ascii="Arial Narrow" w:hAnsi="Arial Narrow"/>
          <w:sz w:val="24"/>
          <w:szCs w:val="24"/>
          <w:lang w:val="en-US"/>
        </w:rPr>
        <w:t>Roetine</w:t>
      </w:r>
    </w:p>
    <w:p w14:paraId="18BEAFE0" w14:textId="3B2C146E" w:rsidR="005C543C" w:rsidRPr="009E1925" w:rsidRDefault="00B22AF4" w:rsidP="005C543C">
      <w:pPr>
        <w:rPr>
          <w:rFonts w:ascii="Arial Narrow" w:hAnsi="Arial Narrow"/>
          <w:sz w:val="24"/>
          <w:szCs w:val="24"/>
          <w:lang w:val="en-US"/>
        </w:rPr>
      </w:pPr>
      <w:r>
        <w:rPr>
          <w:rFonts w:ascii="Arial Narrow" w:hAnsi="Arial Narrow"/>
          <w:sz w:val="24"/>
          <w:szCs w:val="24"/>
          <w:lang w:val="en-US"/>
        </w:rPr>
        <w:t>Ko</w:t>
      </w:r>
      <w:r w:rsidR="00E46B3F">
        <w:rPr>
          <w:rFonts w:ascii="Arial Narrow" w:hAnsi="Arial Narrow"/>
          <w:sz w:val="24"/>
          <w:szCs w:val="24"/>
          <w:lang w:val="en-US"/>
        </w:rPr>
        <w:t xml:space="preserve">: </w:t>
      </w:r>
      <w:r w:rsidR="00E46B3F">
        <w:rPr>
          <w:rFonts w:ascii="Arial Narrow" w:hAnsi="Arial Narrow"/>
          <w:sz w:val="24"/>
          <w:szCs w:val="24"/>
          <w:lang w:val="en-US"/>
        </w:rPr>
        <w:tab/>
        <w:t>K</w:t>
      </w:r>
      <w:r w:rsidR="005C543C" w:rsidRPr="009E1925">
        <w:rPr>
          <w:rFonts w:ascii="Arial Narrow" w:hAnsi="Arial Narrow"/>
          <w:sz w:val="24"/>
          <w:szCs w:val="24"/>
          <w:lang w:val="en-US"/>
        </w:rPr>
        <w:t>omple</w:t>
      </w:r>
      <w:r w:rsidR="00E46B3F">
        <w:rPr>
          <w:rFonts w:ascii="Arial Narrow" w:hAnsi="Arial Narrow"/>
          <w:sz w:val="24"/>
          <w:szCs w:val="24"/>
          <w:lang w:val="en-US"/>
        </w:rPr>
        <w:t>ks</w:t>
      </w:r>
    </w:p>
    <w:p w14:paraId="666DE111" w14:textId="52404272" w:rsidR="005C543C" w:rsidRPr="009E1925" w:rsidRDefault="005C543C" w:rsidP="005C543C">
      <w:pPr>
        <w:rPr>
          <w:rFonts w:ascii="Arial Narrow" w:hAnsi="Arial Narrow"/>
          <w:sz w:val="24"/>
          <w:szCs w:val="24"/>
          <w:lang w:val="en-US"/>
        </w:rPr>
      </w:pPr>
      <w:r w:rsidRPr="009E1925">
        <w:rPr>
          <w:rFonts w:ascii="Arial Narrow" w:hAnsi="Arial Narrow"/>
          <w:sz w:val="24"/>
          <w:szCs w:val="24"/>
          <w:lang w:val="en-US"/>
        </w:rPr>
        <w:t>P</w:t>
      </w:r>
      <w:r w:rsidRPr="009E1925">
        <w:rPr>
          <w:rFonts w:ascii="Arial Narrow" w:hAnsi="Arial Narrow"/>
          <w:sz w:val="24"/>
          <w:szCs w:val="24"/>
          <w:lang w:val="en-US"/>
        </w:rPr>
        <w:tab/>
      </w:r>
      <w:r w:rsidR="00E46B3F">
        <w:rPr>
          <w:rFonts w:ascii="Arial Narrow" w:hAnsi="Arial Narrow"/>
          <w:sz w:val="24"/>
          <w:szCs w:val="24"/>
          <w:lang w:val="en-US"/>
        </w:rPr>
        <w:t>P</w:t>
      </w:r>
      <w:r w:rsidR="00B22AF4">
        <w:rPr>
          <w:rFonts w:ascii="Arial Narrow" w:hAnsi="Arial Narrow"/>
          <w:sz w:val="24"/>
          <w:szCs w:val="24"/>
          <w:lang w:val="en-US"/>
        </w:rPr>
        <w:t>robleemo</w:t>
      </w:r>
      <w:r w:rsidR="00E46B3F">
        <w:rPr>
          <w:rFonts w:ascii="Arial Narrow" w:hAnsi="Arial Narrow"/>
          <w:sz w:val="24"/>
          <w:szCs w:val="24"/>
          <w:lang w:val="en-US"/>
        </w:rPr>
        <w:t>plossing</w:t>
      </w:r>
    </w:p>
    <w:p w14:paraId="206027F6" w14:textId="279C37E9" w:rsidR="005C543C" w:rsidRPr="009E1925" w:rsidRDefault="00E46B3F" w:rsidP="005C543C">
      <w:pPr>
        <w:rPr>
          <w:rFonts w:ascii="Arial Narrow" w:hAnsi="Arial Narrow"/>
          <w:sz w:val="24"/>
          <w:szCs w:val="24"/>
          <w:lang w:val="en-US"/>
        </w:rPr>
      </w:pPr>
      <w:r>
        <w:rPr>
          <w:rFonts w:ascii="Arial Narrow" w:hAnsi="Arial Narrow"/>
          <w:sz w:val="24"/>
          <w:szCs w:val="24"/>
          <w:lang w:val="en-US"/>
        </w:rPr>
        <w:t>MAKL</w:t>
      </w:r>
      <w:r w:rsidR="005C543C" w:rsidRPr="009E1925">
        <w:rPr>
          <w:rFonts w:ascii="Arial Narrow" w:hAnsi="Arial Narrow"/>
          <w:sz w:val="24"/>
          <w:szCs w:val="24"/>
          <w:lang w:val="en-US"/>
        </w:rPr>
        <w:t>:</w:t>
      </w:r>
      <w:r w:rsidR="005C543C" w:rsidRPr="009E1925">
        <w:rPr>
          <w:rFonts w:ascii="Arial Narrow" w:hAnsi="Arial Narrow"/>
          <w:sz w:val="24"/>
          <w:szCs w:val="24"/>
          <w:lang w:val="en-US"/>
        </w:rPr>
        <w:tab/>
      </w:r>
      <w:r>
        <w:rPr>
          <w:rFonts w:ascii="Arial Narrow" w:hAnsi="Arial Narrow"/>
          <w:sz w:val="24"/>
          <w:szCs w:val="24"/>
          <w:lang w:val="en-US"/>
        </w:rPr>
        <w:t>Maklik</w:t>
      </w:r>
    </w:p>
    <w:p w14:paraId="23E9D997" w14:textId="7FF085FD" w:rsidR="005C543C" w:rsidRPr="009E1925" w:rsidRDefault="00E46B3F" w:rsidP="005C543C">
      <w:pPr>
        <w:rPr>
          <w:rFonts w:ascii="Arial Narrow" w:hAnsi="Arial Narrow"/>
          <w:sz w:val="24"/>
          <w:szCs w:val="24"/>
          <w:lang w:val="en-US"/>
        </w:rPr>
      </w:pPr>
      <w:r>
        <w:rPr>
          <w:rFonts w:ascii="Arial Narrow" w:hAnsi="Arial Narrow"/>
          <w:sz w:val="24"/>
          <w:szCs w:val="24"/>
          <w:lang w:val="en-US"/>
        </w:rPr>
        <w:t>G</w:t>
      </w:r>
      <w:r w:rsidR="005C543C" w:rsidRPr="009E1925">
        <w:rPr>
          <w:rFonts w:ascii="Arial Narrow" w:hAnsi="Arial Narrow"/>
          <w:sz w:val="24"/>
          <w:szCs w:val="24"/>
          <w:lang w:val="en-US"/>
        </w:rPr>
        <w:t>:</w:t>
      </w:r>
      <w:r w:rsidR="005C543C" w:rsidRPr="009E1925">
        <w:rPr>
          <w:rFonts w:ascii="Arial Narrow" w:hAnsi="Arial Narrow"/>
          <w:sz w:val="24"/>
          <w:szCs w:val="24"/>
          <w:lang w:val="en-US"/>
        </w:rPr>
        <w:tab/>
      </w:r>
      <w:r>
        <w:rPr>
          <w:rFonts w:ascii="Arial Narrow" w:hAnsi="Arial Narrow"/>
          <w:sz w:val="24"/>
          <w:szCs w:val="24"/>
          <w:lang w:val="en-US"/>
        </w:rPr>
        <w:t>Gemiddeld</w:t>
      </w:r>
    </w:p>
    <w:p w14:paraId="5D4D4BCC" w14:textId="108943CD" w:rsidR="005C543C" w:rsidRPr="009E1925" w:rsidRDefault="00E46B3F" w:rsidP="005C543C">
      <w:pPr>
        <w:rPr>
          <w:rFonts w:ascii="Arial Narrow" w:hAnsi="Arial Narrow"/>
          <w:sz w:val="24"/>
          <w:szCs w:val="24"/>
          <w:lang w:val="en-US"/>
        </w:rPr>
      </w:pPr>
      <w:r>
        <w:rPr>
          <w:rFonts w:ascii="Arial Narrow" w:hAnsi="Arial Narrow"/>
          <w:sz w:val="24"/>
          <w:szCs w:val="24"/>
          <w:lang w:val="en-US"/>
        </w:rPr>
        <w:t>MLK</w:t>
      </w:r>
      <w:r w:rsidR="005C543C" w:rsidRPr="009E1925">
        <w:rPr>
          <w:rFonts w:ascii="Arial Narrow" w:hAnsi="Arial Narrow"/>
          <w:sz w:val="24"/>
          <w:szCs w:val="24"/>
          <w:lang w:val="en-US"/>
        </w:rPr>
        <w:t>:</w:t>
      </w:r>
      <w:r w:rsidR="005C543C" w:rsidRPr="009E1925">
        <w:rPr>
          <w:rFonts w:ascii="Arial Narrow" w:hAnsi="Arial Narrow"/>
          <w:sz w:val="24"/>
          <w:szCs w:val="24"/>
          <w:lang w:val="en-US"/>
        </w:rPr>
        <w:tab/>
      </w:r>
      <w:r>
        <w:rPr>
          <w:rFonts w:ascii="Arial Narrow" w:hAnsi="Arial Narrow"/>
          <w:sz w:val="24"/>
          <w:szCs w:val="24"/>
          <w:lang w:val="en-US"/>
        </w:rPr>
        <w:t>Moelik</w:t>
      </w:r>
    </w:p>
    <w:p w14:paraId="7961B80F" w14:textId="28BA1CEC" w:rsidR="005C543C" w:rsidRPr="009E1925" w:rsidRDefault="005C543C" w:rsidP="005C543C">
      <w:pPr>
        <w:rPr>
          <w:rFonts w:ascii="Arial Narrow" w:hAnsi="Arial Narrow"/>
          <w:sz w:val="24"/>
          <w:szCs w:val="24"/>
          <w:lang w:val="en-US"/>
        </w:rPr>
      </w:pPr>
      <w:r w:rsidRPr="009E1925">
        <w:rPr>
          <w:rFonts w:ascii="Arial Narrow" w:hAnsi="Arial Narrow"/>
          <w:sz w:val="24"/>
          <w:szCs w:val="24"/>
          <w:lang w:val="en-US"/>
        </w:rPr>
        <w:t>M</w:t>
      </w:r>
      <w:r w:rsidR="00E46B3F">
        <w:rPr>
          <w:rFonts w:ascii="Arial Narrow" w:hAnsi="Arial Narrow"/>
          <w:sz w:val="24"/>
          <w:szCs w:val="24"/>
          <w:lang w:val="en-US"/>
        </w:rPr>
        <w:t>KV</w:t>
      </w:r>
      <w:r w:rsidRPr="009E1925">
        <w:rPr>
          <w:rFonts w:ascii="Arial Narrow" w:hAnsi="Arial Narrow"/>
          <w:sz w:val="24"/>
          <w:szCs w:val="24"/>
          <w:lang w:val="en-US"/>
        </w:rPr>
        <w:t>:</w:t>
      </w:r>
      <w:r w:rsidRPr="009E1925">
        <w:rPr>
          <w:rFonts w:ascii="Arial Narrow" w:hAnsi="Arial Narrow"/>
          <w:sz w:val="24"/>
          <w:szCs w:val="24"/>
          <w:lang w:val="en-US"/>
        </w:rPr>
        <w:tab/>
      </w:r>
      <w:r w:rsidR="00E46B3F">
        <w:rPr>
          <w:rFonts w:ascii="Arial Narrow" w:hAnsi="Arial Narrow"/>
          <w:sz w:val="24"/>
          <w:szCs w:val="24"/>
          <w:lang w:val="en-US"/>
        </w:rPr>
        <w:t>Meerkeuse vraag</w:t>
      </w:r>
    </w:p>
    <w:p w14:paraId="34DF0751" w14:textId="243D3BAD" w:rsidR="005C543C" w:rsidRDefault="00E46B3F" w:rsidP="005C543C">
      <w:pPr>
        <w:rPr>
          <w:rFonts w:ascii="Arial Narrow" w:hAnsi="Arial Narrow"/>
          <w:sz w:val="24"/>
          <w:szCs w:val="24"/>
          <w:lang w:val="en-US"/>
        </w:rPr>
      </w:pPr>
      <w:r>
        <w:rPr>
          <w:rFonts w:ascii="Arial Narrow" w:hAnsi="Arial Narrow"/>
          <w:sz w:val="24"/>
          <w:szCs w:val="24"/>
          <w:lang w:val="en-US"/>
        </w:rPr>
        <w:t>OV</w:t>
      </w:r>
      <w:r w:rsidR="005C543C" w:rsidRPr="009E1925">
        <w:rPr>
          <w:rFonts w:ascii="Arial Narrow" w:hAnsi="Arial Narrow"/>
          <w:sz w:val="24"/>
          <w:szCs w:val="24"/>
          <w:lang w:val="en-US"/>
        </w:rPr>
        <w:t>:</w:t>
      </w:r>
      <w:r w:rsidR="005C543C" w:rsidRPr="009E1925">
        <w:rPr>
          <w:rFonts w:ascii="Arial Narrow" w:hAnsi="Arial Narrow"/>
          <w:sz w:val="24"/>
          <w:szCs w:val="24"/>
          <w:lang w:val="en-US"/>
        </w:rPr>
        <w:tab/>
      </w:r>
      <w:r>
        <w:rPr>
          <w:rFonts w:ascii="Arial Narrow" w:hAnsi="Arial Narrow"/>
          <w:sz w:val="24"/>
          <w:szCs w:val="24"/>
          <w:lang w:val="en-US"/>
        </w:rPr>
        <w:t>Oop Vraag</w:t>
      </w:r>
      <w:r w:rsidR="005C543C" w:rsidRPr="009E1925">
        <w:rPr>
          <w:rFonts w:ascii="Arial Narrow" w:hAnsi="Arial Narrow"/>
          <w:sz w:val="24"/>
          <w:szCs w:val="24"/>
          <w:lang w:val="en-US"/>
        </w:rPr>
        <w:t xml:space="preserve"> </w:t>
      </w:r>
    </w:p>
    <w:p w14:paraId="6B288F9B" w14:textId="20B7FD7B" w:rsidR="005C543C" w:rsidRDefault="005C543C" w:rsidP="005C543C">
      <w:pPr>
        <w:tabs>
          <w:tab w:val="left" w:pos="3220"/>
        </w:tabs>
        <w:rPr>
          <w:rFonts w:ascii="Arial Narrow" w:hAnsi="Arial Narrow"/>
          <w:b/>
          <w:sz w:val="24"/>
          <w:szCs w:val="24"/>
        </w:rPr>
      </w:pPr>
    </w:p>
    <w:p w14:paraId="4D842AC7" w14:textId="6269FEFD" w:rsidR="00503FC7" w:rsidRDefault="00503FC7" w:rsidP="005C543C">
      <w:pPr>
        <w:tabs>
          <w:tab w:val="left" w:pos="3220"/>
        </w:tabs>
        <w:rPr>
          <w:rFonts w:ascii="Arial Narrow" w:hAnsi="Arial Narrow"/>
          <w:b/>
          <w:sz w:val="24"/>
          <w:szCs w:val="24"/>
        </w:rPr>
      </w:pPr>
    </w:p>
    <w:p w14:paraId="176822EE" w14:textId="1110B0F9" w:rsidR="00503FC7" w:rsidRDefault="00503FC7" w:rsidP="005C543C">
      <w:pPr>
        <w:tabs>
          <w:tab w:val="left" w:pos="3220"/>
        </w:tabs>
        <w:rPr>
          <w:rFonts w:ascii="Arial Narrow" w:hAnsi="Arial Narrow"/>
          <w:b/>
          <w:sz w:val="24"/>
          <w:szCs w:val="24"/>
        </w:rPr>
      </w:pPr>
    </w:p>
    <w:p w14:paraId="0E1A1DB4" w14:textId="420482FD" w:rsidR="005C543C" w:rsidRDefault="00514572" w:rsidP="005C543C">
      <w:pPr>
        <w:tabs>
          <w:tab w:val="left" w:pos="3220"/>
        </w:tabs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Kwartaal</w:t>
      </w:r>
      <w:r w:rsidR="00503FC7">
        <w:rPr>
          <w:rFonts w:ascii="Arial Narrow" w:hAnsi="Arial Narrow"/>
          <w:b/>
          <w:sz w:val="24"/>
          <w:szCs w:val="24"/>
        </w:rPr>
        <w:t xml:space="preserve"> 3 </w:t>
      </w:r>
      <w:r>
        <w:rPr>
          <w:rFonts w:ascii="Arial Narrow" w:hAnsi="Arial Narrow"/>
          <w:b/>
          <w:sz w:val="24"/>
          <w:szCs w:val="24"/>
        </w:rPr>
        <w:t>Toets</w:t>
      </w:r>
      <w:r w:rsidR="00D1197B">
        <w:rPr>
          <w:rFonts w:ascii="Arial Narrow" w:hAnsi="Arial Narrow"/>
          <w:b/>
          <w:sz w:val="24"/>
          <w:szCs w:val="24"/>
        </w:rPr>
        <w:t xml:space="preserve"> </w:t>
      </w:r>
      <w:r>
        <w:rPr>
          <w:rFonts w:ascii="Arial Narrow" w:hAnsi="Arial Narrow"/>
          <w:b/>
          <w:sz w:val="24"/>
          <w:szCs w:val="24"/>
        </w:rPr>
        <w:t>Graad</w:t>
      </w:r>
      <w:r w:rsidR="00503FC7">
        <w:rPr>
          <w:rFonts w:ascii="Arial Narrow" w:hAnsi="Arial Narrow"/>
          <w:b/>
          <w:sz w:val="24"/>
          <w:szCs w:val="24"/>
        </w:rPr>
        <w:t xml:space="preserve"> 9</w:t>
      </w:r>
    </w:p>
    <w:p w14:paraId="1AF2478D" w14:textId="77777777" w:rsidR="005C543C" w:rsidRDefault="005C543C" w:rsidP="005C543C">
      <w:pPr>
        <w:tabs>
          <w:tab w:val="left" w:pos="3220"/>
        </w:tabs>
        <w:rPr>
          <w:rFonts w:ascii="Arial Narrow" w:hAnsi="Arial Narrow"/>
          <w:b/>
          <w:sz w:val="24"/>
          <w:szCs w:val="24"/>
        </w:rPr>
      </w:pPr>
    </w:p>
    <w:p w14:paraId="5BAFB8CC" w14:textId="5C974718" w:rsidR="005C543C" w:rsidRDefault="00514572" w:rsidP="005C543C">
      <w:pPr>
        <w:tabs>
          <w:tab w:val="left" w:pos="3220"/>
        </w:tabs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Opsomming</w:t>
      </w:r>
      <w:r w:rsidR="005C543C" w:rsidRPr="009E1925">
        <w:rPr>
          <w:rFonts w:ascii="Arial Narrow" w:hAnsi="Arial Narrow"/>
          <w:b/>
          <w:sz w:val="24"/>
          <w:szCs w:val="24"/>
        </w:rPr>
        <w:t xml:space="preserve">: </w:t>
      </w:r>
      <w:r>
        <w:rPr>
          <w:rFonts w:ascii="Arial Narrow" w:hAnsi="Arial Narrow"/>
          <w:b/>
          <w:sz w:val="24"/>
          <w:szCs w:val="24"/>
        </w:rPr>
        <w:t>Kognitiewe vlakke</w:t>
      </w:r>
    </w:p>
    <w:p w14:paraId="7F515C5F" w14:textId="77777777" w:rsidR="005C543C" w:rsidRPr="009E1925" w:rsidRDefault="005C543C" w:rsidP="005C543C">
      <w:pPr>
        <w:tabs>
          <w:tab w:val="left" w:pos="3220"/>
        </w:tabs>
        <w:ind w:left="-709"/>
        <w:rPr>
          <w:rFonts w:ascii="Arial Narrow" w:hAnsi="Arial Narrow" w:cs="Arial"/>
          <w:b/>
          <w:sz w:val="24"/>
          <w:szCs w:val="24"/>
        </w:rPr>
      </w:pPr>
    </w:p>
    <w:tbl>
      <w:tblPr>
        <w:tblW w:w="11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14"/>
        <w:gridCol w:w="1365"/>
        <w:gridCol w:w="1843"/>
        <w:gridCol w:w="1844"/>
        <w:gridCol w:w="1900"/>
        <w:gridCol w:w="2172"/>
      </w:tblGrid>
      <w:tr w:rsidR="00947001" w:rsidRPr="009E1925" w14:paraId="52F01D9B" w14:textId="77777777" w:rsidTr="00947001">
        <w:trPr>
          <w:trHeight w:val="576"/>
          <w:tblHeader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6F51A8C9" w14:textId="44571E78" w:rsidR="00947001" w:rsidRPr="009E1925" w:rsidRDefault="00514572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Kognitiewe vlakke soos in CAPS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2AC52606" w14:textId="46C774BF" w:rsidR="00947001" w:rsidRPr="009E1925" w:rsidRDefault="00514572" w:rsidP="00FF092D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Getal vrae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68508985" w14:textId="52E14062" w:rsidR="00947001" w:rsidRPr="009E1925" w:rsidRDefault="00514572" w:rsidP="00FF092D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Totale Punte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74B8AF3F" w14:textId="343778FF" w:rsidR="00947001" w:rsidRPr="009E1925" w:rsidRDefault="00514572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Verwagte CAPS </w:t>
            </w:r>
            <w:r w:rsidR="00473D1E">
              <w:rPr>
                <w:rFonts w:ascii="Arial Narrow" w:hAnsi="Arial Narrow" w:cs="Arial"/>
                <w:b/>
                <w:bCs/>
                <w:sz w:val="24"/>
                <w:szCs w:val="24"/>
              </w:rPr>
              <w:t>verhouding (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%)</w:t>
            </w:r>
            <w:r w:rsidR="00473D1E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 (gewig)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6C27EE5C" w14:textId="649DD858" w:rsidR="00947001" w:rsidRPr="009E1925" w:rsidRDefault="00473D1E" w:rsidP="00FF092D">
            <w:pPr>
              <w:spacing w:line="276" w:lineRule="auto"/>
              <w:ind w:right="-109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Werklike gewig van vraestel</w:t>
            </w:r>
          </w:p>
        </w:tc>
      </w:tr>
      <w:tr w:rsidR="00947001" w:rsidRPr="009E1925" w14:paraId="188FDA99" w14:textId="77777777" w:rsidTr="0025361E">
        <w:trPr>
          <w:trHeight w:val="576"/>
          <w:tblHeader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60ACA996" w14:textId="77777777" w:rsidR="00947001" w:rsidRPr="009E1925" w:rsidRDefault="00947001" w:rsidP="00FF092D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5AF2B702" w14:textId="77777777" w:rsidR="00947001" w:rsidRDefault="00947001" w:rsidP="00FF092D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2C63A790" w14:textId="7D5B9F8E" w:rsidR="00947001" w:rsidRPr="009E1925" w:rsidRDefault="00503FC7" w:rsidP="00FF092D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PFA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061FFF01" w14:textId="76779A66" w:rsidR="00947001" w:rsidRPr="009E1925" w:rsidRDefault="00503FC7" w:rsidP="00FF092D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SS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14868BFA" w14:textId="77777777" w:rsidR="00947001" w:rsidRPr="009E1925" w:rsidRDefault="00947001" w:rsidP="00FF092D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08B4BBA8" w14:textId="77777777" w:rsidR="00947001" w:rsidRPr="009E1925" w:rsidRDefault="00947001" w:rsidP="00FF092D">
            <w:pPr>
              <w:spacing w:line="276" w:lineRule="auto"/>
              <w:ind w:right="-109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</w:p>
        </w:tc>
      </w:tr>
      <w:tr w:rsidR="00947001" w:rsidRPr="009E1925" w14:paraId="36D549B1" w14:textId="77777777" w:rsidTr="0025361E">
        <w:trPr>
          <w:trHeight w:val="476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1ECC2" w14:textId="669C7AF6" w:rsidR="00947001" w:rsidRPr="00EB7B3D" w:rsidRDefault="00947001" w:rsidP="00FF092D">
            <w:pPr>
              <w:spacing w:line="276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val="en-US"/>
              </w:rPr>
            </w:pPr>
            <w:r w:rsidRPr="009E1925">
              <w:rPr>
                <w:rFonts w:ascii="Arial Narrow" w:hAnsi="Arial Narrow"/>
                <w:sz w:val="24"/>
                <w:szCs w:val="24"/>
                <w:lang w:val="en-US"/>
              </w:rPr>
              <w:t>K</w:t>
            </w:r>
            <w:r w:rsidR="00473D1E">
              <w:rPr>
                <w:rFonts w:ascii="Arial Narrow" w:hAnsi="Arial Narrow"/>
                <w:sz w:val="24"/>
                <w:szCs w:val="24"/>
                <w:lang w:val="en-US"/>
              </w:rPr>
              <w:t>ennis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4ABC3" w14:textId="3F97BE7B" w:rsidR="00947001" w:rsidRDefault="00D1197B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1</w:t>
            </w:r>
            <w:r w:rsidR="00FA70AD"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E3726" w14:textId="3D0C474C" w:rsidR="00947001" w:rsidRDefault="005627C2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68871" w14:textId="4F567658" w:rsidR="00947001" w:rsidRDefault="00FA70AD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D3683" w14:textId="77777777" w:rsidR="00947001" w:rsidRPr="001F6F41" w:rsidRDefault="00947001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±25%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102CC" w14:textId="01E10E49" w:rsidR="00947001" w:rsidRDefault="00F02C59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2</w:t>
            </w:r>
            <w:r w:rsidR="005627C2"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8</w:t>
            </w:r>
            <w:r w:rsidR="00947001" w:rsidRPr="009E1925"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%</w:t>
            </w:r>
          </w:p>
        </w:tc>
      </w:tr>
      <w:tr w:rsidR="00947001" w:rsidRPr="009E1925" w14:paraId="60D78A09" w14:textId="77777777" w:rsidTr="0025361E">
        <w:trPr>
          <w:trHeight w:val="476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8CF43" w14:textId="413A99A6" w:rsidR="00947001" w:rsidRPr="009E1925" w:rsidRDefault="00473D1E" w:rsidP="00FF092D">
            <w:pPr>
              <w:spacing w:line="276" w:lineRule="auto"/>
              <w:jc w:val="center"/>
              <w:rPr>
                <w:rFonts w:ascii="Arial Narrow" w:hAnsi="Arial Narrow"/>
                <w:sz w:val="24"/>
                <w:szCs w:val="24"/>
                <w:lang w:val="en-US"/>
              </w:rPr>
            </w:pPr>
            <w:r>
              <w:rPr>
                <w:rFonts w:ascii="Arial Narrow" w:hAnsi="Arial Narrow"/>
                <w:sz w:val="24"/>
                <w:szCs w:val="24"/>
                <w:lang w:val="en-US"/>
              </w:rPr>
              <w:t xml:space="preserve">Roetine 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40D83" w14:textId="3C740B98" w:rsidR="00947001" w:rsidRDefault="00D1197B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74211" w14:textId="31548E33" w:rsidR="00947001" w:rsidRDefault="00D1197B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11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E5A1A" w14:textId="02BECC5C" w:rsidR="00947001" w:rsidRDefault="00372048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11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33558" w14:textId="77777777" w:rsidR="00947001" w:rsidRPr="001F6F41" w:rsidRDefault="00947001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 w:rsidRPr="001F6F41"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±</w:t>
            </w: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4</w:t>
            </w:r>
            <w:r w:rsidRPr="001F6F41"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5%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236A7" w14:textId="05CC16EC" w:rsidR="00947001" w:rsidRDefault="005759F7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4</w:t>
            </w:r>
            <w:r w:rsidR="005627C2"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4</w:t>
            </w:r>
            <w:r w:rsidR="00947001" w:rsidRPr="009E1925"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%</w:t>
            </w:r>
          </w:p>
        </w:tc>
      </w:tr>
      <w:tr w:rsidR="00372048" w:rsidRPr="009E1925" w14:paraId="0CD25E73" w14:textId="77777777" w:rsidTr="000813E7">
        <w:trPr>
          <w:trHeight w:val="476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762F8" w14:textId="1C0B47BC" w:rsidR="00372048" w:rsidRPr="009E1925" w:rsidRDefault="00473D1E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/>
                <w:sz w:val="24"/>
                <w:szCs w:val="24"/>
                <w:lang w:val="en-US"/>
              </w:rPr>
              <w:t>Kompleks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CACEB" w14:textId="1A9727DC" w:rsidR="00372048" w:rsidRDefault="00372048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CFDBB" w14:textId="5D8C54ED" w:rsidR="00372048" w:rsidRPr="009E1925" w:rsidRDefault="00372048" w:rsidP="00D6348A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9BAA8" w14:textId="6BA300F4" w:rsidR="00372048" w:rsidRPr="009E1925" w:rsidRDefault="00372048" w:rsidP="00D6348A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5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AB1E6" w14:textId="77777777" w:rsidR="00372048" w:rsidRPr="009E1925" w:rsidRDefault="00372048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 w:rsidRPr="001F6F41"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±2</w:t>
            </w: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0</w:t>
            </w:r>
            <w:r w:rsidRPr="001F6F41"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%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7897D" w14:textId="4AC6E451" w:rsidR="00372048" w:rsidRPr="009E1925" w:rsidRDefault="005627C2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18</w:t>
            </w:r>
            <w:r w:rsidR="00372048" w:rsidRPr="009E1925"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%</w:t>
            </w:r>
          </w:p>
        </w:tc>
      </w:tr>
      <w:tr w:rsidR="00947001" w:rsidRPr="009E1925" w14:paraId="2319FFB9" w14:textId="77777777" w:rsidTr="00947001">
        <w:trPr>
          <w:trHeight w:val="476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E13AD" w14:textId="3DBDDA4A" w:rsidR="00947001" w:rsidRPr="009E1925" w:rsidRDefault="00473D1E" w:rsidP="00FF092D">
            <w:pPr>
              <w:spacing w:line="276" w:lineRule="auto"/>
              <w:jc w:val="center"/>
              <w:rPr>
                <w:rFonts w:ascii="Arial Narrow" w:hAnsi="Arial Narrow"/>
                <w:sz w:val="24"/>
                <w:szCs w:val="24"/>
                <w:lang w:val="en-US"/>
              </w:rPr>
            </w:pPr>
            <w:r>
              <w:rPr>
                <w:rFonts w:ascii="Arial Narrow" w:hAnsi="Arial Narrow"/>
                <w:sz w:val="24"/>
                <w:szCs w:val="24"/>
                <w:lang w:val="en-US"/>
              </w:rPr>
              <w:t>Probleemoplossing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5D300" w14:textId="77777777" w:rsidR="00947001" w:rsidRDefault="00F02C59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C8A49" w14:textId="77777777" w:rsidR="00947001" w:rsidRPr="009E1925" w:rsidRDefault="00F02C59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1B97C" w14:textId="3175610C" w:rsidR="00947001" w:rsidRPr="009E1925" w:rsidRDefault="00372048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5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58EE9" w14:textId="77777777" w:rsidR="00947001" w:rsidRPr="009E1925" w:rsidRDefault="00947001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 w:rsidRPr="001F6F41"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±</w:t>
            </w: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10</w:t>
            </w:r>
            <w:r w:rsidRPr="001F6F41"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%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8315A" w14:textId="2EC78845" w:rsidR="00947001" w:rsidRPr="009E1925" w:rsidRDefault="005627C2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10</w:t>
            </w:r>
            <w:r w:rsidR="00947001" w:rsidRPr="009E1925"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%</w:t>
            </w:r>
          </w:p>
        </w:tc>
      </w:tr>
      <w:tr w:rsidR="00947001" w:rsidRPr="009E1925" w14:paraId="04D8AE3D" w14:textId="77777777" w:rsidTr="00947001">
        <w:trPr>
          <w:trHeight w:val="476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70B0F" w14:textId="5A0D32D1" w:rsidR="00947001" w:rsidRPr="009E1925" w:rsidRDefault="00473D1E" w:rsidP="00FF092D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Groot </w:t>
            </w:r>
            <w:r w:rsidR="00947001" w:rsidRPr="009E1925">
              <w:rPr>
                <w:rFonts w:ascii="Arial Narrow" w:hAnsi="Arial Narrow" w:cs="Arial"/>
                <w:b/>
                <w:sz w:val="24"/>
                <w:szCs w:val="24"/>
              </w:rPr>
              <w:t xml:space="preserve"> Tota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a</w:t>
            </w:r>
            <w:r w:rsidR="00947001" w:rsidRPr="009E1925">
              <w:rPr>
                <w:rFonts w:ascii="Arial Narrow" w:hAnsi="Arial Narrow" w:cs="Arial"/>
                <w:b/>
                <w:sz w:val="24"/>
                <w:szCs w:val="24"/>
              </w:rPr>
              <w:t>l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FE8B6" w14:textId="4764C40F" w:rsidR="00947001" w:rsidRDefault="008D70D2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26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F52AE" w14:textId="5863466D" w:rsidR="00947001" w:rsidRDefault="00D6348A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50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3AF69" w14:textId="77777777" w:rsidR="00947001" w:rsidRPr="009E1925" w:rsidRDefault="00947001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 w:rsidRPr="009E1925"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100%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D0C97" w14:textId="77777777" w:rsidR="00947001" w:rsidRDefault="00947001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100%</w:t>
            </w:r>
          </w:p>
        </w:tc>
      </w:tr>
    </w:tbl>
    <w:p w14:paraId="509281A5" w14:textId="77777777" w:rsidR="00D6348A" w:rsidRDefault="00D6348A" w:rsidP="005C543C">
      <w:pPr>
        <w:tabs>
          <w:tab w:val="left" w:pos="3220"/>
        </w:tabs>
        <w:rPr>
          <w:rFonts w:ascii="Arial Narrow" w:hAnsi="Arial Narrow"/>
          <w:b/>
          <w:sz w:val="24"/>
          <w:szCs w:val="24"/>
        </w:rPr>
      </w:pPr>
    </w:p>
    <w:p w14:paraId="07A1022D" w14:textId="33D3A9E2" w:rsidR="005C543C" w:rsidRDefault="00473D1E" w:rsidP="005C543C">
      <w:pPr>
        <w:tabs>
          <w:tab w:val="left" w:pos="3220"/>
        </w:tabs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Opsomming</w:t>
      </w:r>
      <w:r w:rsidR="005C543C" w:rsidRPr="009E1925">
        <w:rPr>
          <w:rFonts w:ascii="Arial Narrow" w:hAnsi="Arial Narrow"/>
          <w:b/>
          <w:sz w:val="24"/>
          <w:szCs w:val="24"/>
        </w:rPr>
        <w:t>: Type of item</w:t>
      </w:r>
    </w:p>
    <w:p w14:paraId="46DD2BAC" w14:textId="77777777" w:rsidR="005C543C" w:rsidRPr="009E1925" w:rsidRDefault="005C543C" w:rsidP="005C543C">
      <w:pPr>
        <w:tabs>
          <w:tab w:val="left" w:pos="3220"/>
        </w:tabs>
        <w:rPr>
          <w:rFonts w:ascii="Arial Narrow" w:hAnsi="Arial Narrow" w:cs="Arial"/>
          <w:b/>
          <w:sz w:val="24"/>
          <w:szCs w:val="24"/>
        </w:rPr>
      </w:pPr>
    </w:p>
    <w:tbl>
      <w:tblPr>
        <w:tblW w:w="11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688"/>
        <w:gridCol w:w="2835"/>
        <w:gridCol w:w="4111"/>
      </w:tblGrid>
      <w:tr w:rsidR="00947001" w:rsidRPr="009E1925" w14:paraId="7741F2C1" w14:textId="77777777" w:rsidTr="003B50B7">
        <w:trPr>
          <w:trHeight w:val="624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2DE14F96" w14:textId="16C1E170" w:rsidR="00947001" w:rsidRPr="009E1925" w:rsidRDefault="00473D1E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Soort Vraag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37B6E8C3" w14:textId="4CA1C74A" w:rsidR="00947001" w:rsidRPr="009E1925" w:rsidRDefault="00473D1E" w:rsidP="00947001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Getal vrae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7F0C4E50" w14:textId="5384E50D" w:rsidR="00947001" w:rsidRPr="009E1925" w:rsidRDefault="00947001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GB"/>
              </w:rPr>
            </w:pPr>
            <w:r w:rsidRPr="009E1925">
              <w:rPr>
                <w:rFonts w:ascii="Arial Narrow" w:hAnsi="Arial Narrow" w:cs="Arial"/>
                <w:b/>
                <w:bCs/>
                <w:sz w:val="24"/>
                <w:szCs w:val="24"/>
              </w:rPr>
              <w:t>Total</w:t>
            </w:r>
            <w:r w:rsidR="00473D1E">
              <w:rPr>
                <w:rFonts w:ascii="Arial Narrow" w:hAnsi="Arial Narrow" w:cs="Arial"/>
                <w:b/>
                <w:bCs/>
                <w:sz w:val="24"/>
                <w:szCs w:val="24"/>
              </w:rPr>
              <w:t>e punte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2FE9F59C" w14:textId="5E38BDAE" w:rsidR="00947001" w:rsidRPr="009E1925" w:rsidRDefault="00473D1E" w:rsidP="00FF092D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Verhouding</w:t>
            </w:r>
            <w:r w:rsidR="00947001" w:rsidRPr="009E1925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 (%) 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van totale punte van vraestel (Gewig)</w:t>
            </w:r>
          </w:p>
          <w:p w14:paraId="3D801F6A" w14:textId="77777777" w:rsidR="00947001" w:rsidRPr="009E1925" w:rsidRDefault="00947001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GB"/>
              </w:rPr>
            </w:pPr>
          </w:p>
        </w:tc>
      </w:tr>
      <w:tr w:rsidR="006B7D2A" w:rsidRPr="009E1925" w14:paraId="04674BA2" w14:textId="77777777" w:rsidTr="003B50B7">
        <w:trPr>
          <w:trHeight w:val="62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F189E" w14:textId="4E8488FF" w:rsidR="006B7D2A" w:rsidRDefault="006B7D2A" w:rsidP="00FF092D">
            <w:pPr>
              <w:spacing w:line="276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M</w:t>
            </w:r>
            <w:r w:rsidR="00473D1E">
              <w:rPr>
                <w:rFonts w:ascii="Arial Narrow" w:hAnsi="Arial Narrow" w:cs="Arial"/>
                <w:sz w:val="24"/>
                <w:szCs w:val="24"/>
              </w:rPr>
              <w:t>KV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04396" w14:textId="2F673552" w:rsidR="006B7D2A" w:rsidRDefault="006B7D2A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D9154" w14:textId="257554F8" w:rsidR="006B7D2A" w:rsidRDefault="006B7D2A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D3A6E" w14:textId="137B805F" w:rsidR="006B7D2A" w:rsidRDefault="006B7D2A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12%</w:t>
            </w:r>
          </w:p>
        </w:tc>
      </w:tr>
      <w:tr w:rsidR="00947001" w:rsidRPr="009E1925" w14:paraId="1EF5E3E8" w14:textId="77777777" w:rsidTr="003B50B7">
        <w:trPr>
          <w:trHeight w:val="62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DDCBA" w14:textId="4E9C9764" w:rsidR="00947001" w:rsidRPr="009E1925" w:rsidRDefault="00473D1E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OV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9A170" w14:textId="4DC0CBB0" w:rsidR="00947001" w:rsidRDefault="006B7D2A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325AC" w14:textId="7E007953" w:rsidR="00947001" w:rsidRPr="009E1925" w:rsidRDefault="006B7D2A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44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9051B" w14:textId="52DB69D0" w:rsidR="00947001" w:rsidRPr="009E1925" w:rsidRDefault="006B7D2A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88</w:t>
            </w:r>
            <w:r w:rsidR="00947001"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%</w:t>
            </w:r>
          </w:p>
        </w:tc>
      </w:tr>
      <w:tr w:rsidR="00947001" w:rsidRPr="009E1925" w14:paraId="1BB2A78C" w14:textId="77777777" w:rsidTr="003B50B7">
        <w:trPr>
          <w:trHeight w:val="62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501F0" w14:textId="37A5D6B5" w:rsidR="00947001" w:rsidRPr="009E1925" w:rsidRDefault="00473D1E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Groot Totaal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8390B" w14:textId="3962515D" w:rsidR="00947001" w:rsidRDefault="006B7D2A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26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12134" w14:textId="67A0D5D8" w:rsidR="00947001" w:rsidRPr="009E1925" w:rsidRDefault="00D6348A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50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3A94D" w14:textId="77777777" w:rsidR="00947001" w:rsidRPr="009E1925" w:rsidRDefault="00947001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 w:rsidRPr="009E1925"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100%</w:t>
            </w:r>
          </w:p>
        </w:tc>
      </w:tr>
    </w:tbl>
    <w:p w14:paraId="2FD25EA8" w14:textId="77777777" w:rsidR="005C543C" w:rsidRPr="009E1925" w:rsidRDefault="005C543C" w:rsidP="005C543C">
      <w:pPr>
        <w:tabs>
          <w:tab w:val="left" w:pos="3220"/>
        </w:tabs>
        <w:rPr>
          <w:rFonts w:ascii="Arial Narrow" w:eastAsia="Times New Roman" w:hAnsi="Arial Narrow" w:cs="Times New Roman"/>
          <w:b/>
          <w:sz w:val="24"/>
          <w:szCs w:val="24"/>
          <w:lang w:val="en-GB"/>
        </w:rPr>
      </w:pPr>
    </w:p>
    <w:p w14:paraId="3BA82076" w14:textId="77777777" w:rsidR="00D6348A" w:rsidRDefault="00D6348A" w:rsidP="005C543C">
      <w:pPr>
        <w:rPr>
          <w:rFonts w:ascii="Arial Narrow" w:hAnsi="Arial Narrow"/>
          <w:b/>
          <w:sz w:val="24"/>
          <w:szCs w:val="24"/>
        </w:rPr>
      </w:pPr>
    </w:p>
    <w:p w14:paraId="348620BC" w14:textId="6DEB12A4" w:rsidR="005C543C" w:rsidRPr="009E1925" w:rsidRDefault="00473D1E" w:rsidP="005C543C">
      <w:pPr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Opsomming</w:t>
      </w:r>
      <w:r w:rsidR="005C543C" w:rsidRPr="009E1925">
        <w:rPr>
          <w:rFonts w:ascii="Arial Narrow" w:hAnsi="Arial Narrow"/>
          <w:b/>
          <w:sz w:val="24"/>
          <w:szCs w:val="24"/>
        </w:rPr>
        <w:t xml:space="preserve">: </w:t>
      </w:r>
      <w:r>
        <w:rPr>
          <w:rFonts w:ascii="Arial Narrow" w:hAnsi="Arial Narrow"/>
          <w:b/>
          <w:sz w:val="24"/>
          <w:szCs w:val="24"/>
        </w:rPr>
        <w:t>Moelikheidsgraad</w:t>
      </w:r>
    </w:p>
    <w:p w14:paraId="18A28DA3" w14:textId="77777777" w:rsidR="005C543C" w:rsidRPr="009E1925" w:rsidRDefault="005C543C" w:rsidP="005C543C">
      <w:pPr>
        <w:rPr>
          <w:rFonts w:ascii="Arial Narrow" w:hAnsi="Arial Narrow"/>
          <w:sz w:val="24"/>
          <w:szCs w:val="24"/>
        </w:rPr>
      </w:pPr>
    </w:p>
    <w:tbl>
      <w:tblPr>
        <w:tblW w:w="11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07"/>
        <w:gridCol w:w="1247"/>
        <w:gridCol w:w="1247"/>
        <w:gridCol w:w="2382"/>
        <w:gridCol w:w="4111"/>
      </w:tblGrid>
      <w:tr w:rsidR="00723EC5" w:rsidRPr="009E1925" w14:paraId="5FB9E016" w14:textId="77777777" w:rsidTr="002D68CF">
        <w:trPr>
          <w:trHeight w:val="725"/>
          <w:tblHeader/>
        </w:trPr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2F2068AD" w14:textId="02A3A29C" w:rsidR="00723EC5" w:rsidRPr="009E1925" w:rsidRDefault="00473D1E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Moelikheidsgraad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095C931C" w14:textId="374B431A" w:rsidR="00723EC5" w:rsidRPr="009E1925" w:rsidRDefault="00473D1E" w:rsidP="00723EC5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Getal vrae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3F845FFB" w14:textId="7BD2A4A7" w:rsidR="00723EC5" w:rsidRPr="009E1925" w:rsidRDefault="00473D1E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Totale Punte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5462EC9C" w14:textId="77777777" w:rsidR="00723EC5" w:rsidRPr="009E1925" w:rsidRDefault="00723EC5" w:rsidP="00FF092D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</w:p>
          <w:p w14:paraId="721C0100" w14:textId="7C3158C6" w:rsidR="00723EC5" w:rsidRPr="009E1925" w:rsidRDefault="00473D1E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Verwagte verhouding</w:t>
            </w:r>
            <w:r w:rsidR="00723EC5" w:rsidRPr="009E1925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 (%)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 van totale punte (Gewig)</w:t>
            </w:r>
          </w:p>
          <w:p w14:paraId="375F3F28" w14:textId="77777777" w:rsidR="00723EC5" w:rsidRPr="009E1925" w:rsidRDefault="00723EC5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3B085A26" w14:textId="77777777" w:rsidR="00473D1E" w:rsidRPr="009E1925" w:rsidRDefault="00473D1E" w:rsidP="00473D1E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Verhouding</w:t>
            </w:r>
            <w:r w:rsidRPr="009E1925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 (%) 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van totale punte van vraestel (Gewig)</w:t>
            </w:r>
          </w:p>
          <w:p w14:paraId="090A004B" w14:textId="77777777" w:rsidR="00723EC5" w:rsidRPr="009E1925" w:rsidRDefault="00723EC5" w:rsidP="00FF092D">
            <w:pPr>
              <w:spacing w:line="276" w:lineRule="auto"/>
              <w:ind w:right="-109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</w:p>
        </w:tc>
      </w:tr>
      <w:tr w:rsidR="00723EC5" w:rsidRPr="009E1925" w14:paraId="5BFC8839" w14:textId="77777777" w:rsidTr="002D68CF">
        <w:trPr>
          <w:trHeight w:val="599"/>
        </w:trPr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69796" w14:textId="2EF23EDA" w:rsidR="00723EC5" w:rsidRPr="009E1925" w:rsidRDefault="00473D1E" w:rsidP="00FF092D">
            <w:pPr>
              <w:spacing w:line="276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Maklik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24F66" w14:textId="72D50F2D" w:rsidR="00723EC5" w:rsidRDefault="006B7D2A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17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CEA47" w14:textId="4DC3CE19" w:rsidR="00723EC5" w:rsidRDefault="006B7D2A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27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460B0" w14:textId="77777777" w:rsidR="00723EC5" w:rsidRPr="009E1925" w:rsidRDefault="00760A69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30</w:t>
            </w:r>
            <w:r w:rsidR="00723EC5"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%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E10EF" w14:textId="41B73BBC" w:rsidR="00723EC5" w:rsidRPr="009E1925" w:rsidRDefault="006B7D2A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54</w:t>
            </w:r>
            <w:r w:rsidR="00723EC5"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%</w:t>
            </w:r>
          </w:p>
        </w:tc>
      </w:tr>
      <w:tr w:rsidR="00723EC5" w:rsidRPr="009E1925" w14:paraId="4193FB3D" w14:textId="77777777" w:rsidTr="002D68CF">
        <w:trPr>
          <w:trHeight w:val="599"/>
        </w:trPr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2E607" w14:textId="47D13B12" w:rsidR="00723EC5" w:rsidRPr="009E1925" w:rsidRDefault="00473D1E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Gemiddeld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F3C8F" w14:textId="6EA0B54C" w:rsidR="00723EC5" w:rsidRDefault="005759F7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325A0" w14:textId="49D4728F" w:rsidR="00723EC5" w:rsidRPr="009E1925" w:rsidRDefault="006B7D2A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23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73648" w14:textId="77777777" w:rsidR="00723EC5" w:rsidRPr="009E1925" w:rsidRDefault="00760A69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60</w:t>
            </w:r>
            <w:r w:rsidR="00723EC5" w:rsidRPr="009E1925"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%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A22C0" w14:textId="0A34931B" w:rsidR="00723EC5" w:rsidRPr="009E1925" w:rsidRDefault="008931D5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56</w:t>
            </w:r>
            <w:r w:rsidR="00723EC5"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%</w:t>
            </w:r>
          </w:p>
        </w:tc>
      </w:tr>
      <w:tr w:rsidR="00723EC5" w:rsidRPr="009E1925" w14:paraId="614C9B63" w14:textId="77777777" w:rsidTr="003B50B7">
        <w:trPr>
          <w:trHeight w:val="599"/>
        </w:trPr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A24AE" w14:textId="0A5FAFB1" w:rsidR="00723EC5" w:rsidRPr="009E1925" w:rsidRDefault="00473D1E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Moelik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E1907" w14:textId="1B24F85E" w:rsidR="00723EC5" w:rsidRDefault="005759F7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2F802" w14:textId="14584052" w:rsidR="00723EC5" w:rsidRPr="009E1925" w:rsidRDefault="005759F7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0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15617" w14:textId="115ABC33" w:rsidR="00723EC5" w:rsidRPr="009E1925" w:rsidRDefault="005759F7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0</w:t>
            </w:r>
            <w:r w:rsidR="00723EC5" w:rsidRPr="009E1925"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%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0A9BD" w14:textId="6B952187" w:rsidR="00723EC5" w:rsidRPr="009E1925" w:rsidRDefault="005759F7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0</w:t>
            </w:r>
            <w:r w:rsidR="00723EC5"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%</w:t>
            </w:r>
          </w:p>
        </w:tc>
      </w:tr>
      <w:tr w:rsidR="00723EC5" w:rsidRPr="009E1925" w14:paraId="391E950B" w14:textId="77777777" w:rsidTr="003B50B7">
        <w:trPr>
          <w:trHeight w:val="599"/>
        </w:trPr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21C2D" w14:textId="1D86BC91" w:rsidR="00723EC5" w:rsidRPr="009E1925" w:rsidRDefault="00473D1E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val="en-GB"/>
              </w:rPr>
            </w:pPr>
            <w:bookmarkStart w:id="0" w:name="_GoBack"/>
            <w:bookmarkEnd w:id="0"/>
            <w:r>
              <w:rPr>
                <w:rFonts w:ascii="Arial Narrow" w:hAnsi="Arial Narrow" w:cs="Arial"/>
                <w:b/>
                <w:sz w:val="24"/>
                <w:szCs w:val="24"/>
              </w:rPr>
              <w:t>Groot totaal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FC3D0" w14:textId="01B19C31" w:rsidR="00723EC5" w:rsidRDefault="008931D5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26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7D7C2" w14:textId="14D0C7E2" w:rsidR="00723EC5" w:rsidRPr="009E1925" w:rsidRDefault="005759F7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50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CF51C" w14:textId="77777777" w:rsidR="00723EC5" w:rsidRPr="009E1925" w:rsidRDefault="00723EC5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 w:rsidRPr="009E1925"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100%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3FF85" w14:textId="77777777" w:rsidR="00723EC5" w:rsidRPr="009E1925" w:rsidRDefault="00723EC5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 w:rsidRPr="009E1925"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100%</w:t>
            </w:r>
          </w:p>
        </w:tc>
      </w:tr>
    </w:tbl>
    <w:p w14:paraId="6548870F" w14:textId="77777777" w:rsidR="005C543C" w:rsidRDefault="005C543C" w:rsidP="00473D1E"/>
    <w:sectPr w:rsidR="005C543C" w:rsidSect="00BC71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E27DF5" w14:textId="77777777" w:rsidR="00B82F90" w:rsidRDefault="00B82F90" w:rsidP="00457698">
      <w:r>
        <w:separator/>
      </w:r>
    </w:p>
  </w:endnote>
  <w:endnote w:type="continuationSeparator" w:id="0">
    <w:p w14:paraId="66CE2396" w14:textId="77777777" w:rsidR="00B82F90" w:rsidRDefault="00B82F90" w:rsidP="00457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MT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F6066F" w14:textId="77777777" w:rsidR="000813E7" w:rsidRDefault="000813E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910237"/>
      <w:docPartObj>
        <w:docPartGallery w:val="Page Numbers (Bottom of Page)"/>
        <w:docPartUnique/>
      </w:docPartObj>
    </w:sdtPr>
    <w:sdtContent>
      <w:p w14:paraId="426B29A1" w14:textId="10DCBBBB" w:rsidR="000813E7" w:rsidRDefault="000813E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73D1E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2428CAA6" w14:textId="77777777" w:rsidR="000813E7" w:rsidRDefault="000813E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ABDD6D" w14:textId="77777777" w:rsidR="000813E7" w:rsidRDefault="000813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5432B6" w14:textId="77777777" w:rsidR="00B82F90" w:rsidRDefault="00B82F90" w:rsidP="00457698">
      <w:r>
        <w:separator/>
      </w:r>
    </w:p>
  </w:footnote>
  <w:footnote w:type="continuationSeparator" w:id="0">
    <w:p w14:paraId="77860997" w14:textId="77777777" w:rsidR="00B82F90" w:rsidRDefault="00B82F90" w:rsidP="004576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C65F4B" w14:textId="77777777" w:rsidR="000813E7" w:rsidRDefault="000813E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035748" w14:textId="77777777" w:rsidR="000813E7" w:rsidRDefault="000813E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4AB694" w14:textId="77777777" w:rsidR="000813E7" w:rsidRDefault="000813E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80DF0"/>
    <w:multiLevelType w:val="hybridMultilevel"/>
    <w:tmpl w:val="D1788CF2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615FA7"/>
    <w:multiLevelType w:val="hybridMultilevel"/>
    <w:tmpl w:val="8A74EA92"/>
    <w:lvl w:ilvl="0" w:tplc="62828F38">
      <w:start w:val="1"/>
      <w:numFmt w:val="bullet"/>
      <w:lvlText w:val="‒"/>
      <w:lvlJc w:val="left"/>
      <w:pPr>
        <w:ind w:left="669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3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9" w:hanging="360"/>
      </w:pPr>
      <w:rPr>
        <w:rFonts w:ascii="Wingdings" w:hAnsi="Wingdings" w:hint="default"/>
      </w:rPr>
    </w:lvl>
  </w:abstractNum>
  <w:abstractNum w:abstractNumId="2" w15:restartNumberingAfterBreak="0">
    <w:nsid w:val="19EC1E56"/>
    <w:multiLevelType w:val="hybridMultilevel"/>
    <w:tmpl w:val="18B062A8"/>
    <w:lvl w:ilvl="0" w:tplc="0409000D">
      <w:start w:val="1"/>
      <w:numFmt w:val="bullet"/>
      <w:lvlText w:val=""/>
      <w:lvlJc w:val="left"/>
      <w:pPr>
        <w:ind w:left="12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3" w15:restartNumberingAfterBreak="0">
    <w:nsid w:val="1D1D1A57"/>
    <w:multiLevelType w:val="hybridMultilevel"/>
    <w:tmpl w:val="5BCABD30"/>
    <w:lvl w:ilvl="0" w:tplc="040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4" w15:restartNumberingAfterBreak="0">
    <w:nsid w:val="239D036F"/>
    <w:multiLevelType w:val="hybridMultilevel"/>
    <w:tmpl w:val="8DE27E9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4CC64B8"/>
    <w:multiLevelType w:val="hybridMultilevel"/>
    <w:tmpl w:val="7BF26CEC"/>
    <w:lvl w:ilvl="0" w:tplc="276CCD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0275AC3"/>
    <w:multiLevelType w:val="hybridMultilevel"/>
    <w:tmpl w:val="554461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363F94"/>
    <w:multiLevelType w:val="hybridMultilevel"/>
    <w:tmpl w:val="99A834D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DA10D0"/>
    <w:multiLevelType w:val="hybridMultilevel"/>
    <w:tmpl w:val="795640CC"/>
    <w:lvl w:ilvl="0" w:tplc="62828F38">
      <w:start w:val="1"/>
      <w:numFmt w:val="bullet"/>
      <w:lvlText w:val="‒"/>
      <w:lvlJc w:val="left"/>
      <w:pPr>
        <w:ind w:left="654" w:hanging="360"/>
      </w:pPr>
      <w:rPr>
        <w:rFonts w:ascii="Arial" w:hAnsi="Arial" w:hint="default"/>
      </w:rPr>
    </w:lvl>
    <w:lvl w:ilvl="1" w:tplc="1C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9" w15:restartNumberingAfterBreak="0">
    <w:nsid w:val="5B546EF0"/>
    <w:multiLevelType w:val="hybridMultilevel"/>
    <w:tmpl w:val="5678CE54"/>
    <w:lvl w:ilvl="0" w:tplc="26969E4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4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ED6051F"/>
    <w:multiLevelType w:val="hybridMultilevel"/>
    <w:tmpl w:val="34225874"/>
    <w:lvl w:ilvl="0" w:tplc="04090001">
      <w:start w:val="1"/>
      <w:numFmt w:val="bullet"/>
      <w:lvlText w:val="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EC6271"/>
    <w:multiLevelType w:val="hybridMultilevel"/>
    <w:tmpl w:val="76807E7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DC5E09"/>
    <w:multiLevelType w:val="hybridMultilevel"/>
    <w:tmpl w:val="A194326A"/>
    <w:lvl w:ilvl="0" w:tplc="1C090001">
      <w:start w:val="1"/>
      <w:numFmt w:val="bullet"/>
      <w:lvlText w:val=""/>
      <w:lvlJc w:val="left"/>
      <w:pPr>
        <w:ind w:left="1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16" w:hanging="360"/>
      </w:pPr>
      <w:rPr>
        <w:rFonts w:ascii="Wingdings" w:hAnsi="Wingdings" w:hint="default"/>
      </w:rPr>
    </w:lvl>
  </w:abstractNum>
  <w:abstractNum w:abstractNumId="13" w15:restartNumberingAfterBreak="0">
    <w:nsid w:val="726F49AD"/>
    <w:multiLevelType w:val="hybridMultilevel"/>
    <w:tmpl w:val="7F80B66C"/>
    <w:lvl w:ilvl="0" w:tplc="62828F38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342E97"/>
    <w:multiLevelType w:val="hybridMultilevel"/>
    <w:tmpl w:val="0C5094A0"/>
    <w:lvl w:ilvl="0" w:tplc="04090001">
      <w:start w:val="1"/>
      <w:numFmt w:val="bullet"/>
      <w:lvlText w:val=""/>
      <w:lvlJc w:val="left"/>
      <w:pPr>
        <w:ind w:left="30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2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4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6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8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0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2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4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69" w:hanging="360"/>
      </w:pPr>
      <w:rPr>
        <w:rFonts w:ascii="Wingdings" w:hAnsi="Wingdings" w:hint="default"/>
      </w:rPr>
    </w:lvl>
  </w:abstractNum>
  <w:abstractNum w:abstractNumId="15" w15:restartNumberingAfterBreak="0">
    <w:nsid w:val="78EA72F0"/>
    <w:multiLevelType w:val="hybridMultilevel"/>
    <w:tmpl w:val="5212F9D0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D49229D"/>
    <w:multiLevelType w:val="hybridMultilevel"/>
    <w:tmpl w:val="7D9088F0"/>
    <w:lvl w:ilvl="0" w:tplc="1C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93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9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3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5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7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16"/>
  </w:num>
  <w:num w:numId="3">
    <w:abstractNumId w:val="3"/>
  </w:num>
  <w:num w:numId="4">
    <w:abstractNumId w:val="6"/>
  </w:num>
  <w:num w:numId="5">
    <w:abstractNumId w:val="2"/>
  </w:num>
  <w:num w:numId="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11"/>
  </w:num>
  <w:num w:numId="9">
    <w:abstractNumId w:val="7"/>
  </w:num>
  <w:num w:numId="10">
    <w:abstractNumId w:val="1"/>
  </w:num>
  <w:num w:numId="11">
    <w:abstractNumId w:val="5"/>
  </w:num>
  <w:num w:numId="12">
    <w:abstractNumId w:val="9"/>
  </w:num>
  <w:num w:numId="13">
    <w:abstractNumId w:val="13"/>
  </w:num>
  <w:num w:numId="14">
    <w:abstractNumId w:val="12"/>
  </w:num>
  <w:num w:numId="15">
    <w:abstractNumId w:val="14"/>
  </w:num>
  <w:num w:numId="16">
    <w:abstractNumId w:val="8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430"/>
    <w:rsid w:val="00024322"/>
    <w:rsid w:val="000279A1"/>
    <w:rsid w:val="000419AE"/>
    <w:rsid w:val="000543FC"/>
    <w:rsid w:val="00055E88"/>
    <w:rsid w:val="00071C85"/>
    <w:rsid w:val="000813E7"/>
    <w:rsid w:val="000A3F1F"/>
    <w:rsid w:val="000A6461"/>
    <w:rsid w:val="000B1441"/>
    <w:rsid w:val="000B4FEA"/>
    <w:rsid w:val="000D2035"/>
    <w:rsid w:val="000D41D0"/>
    <w:rsid w:val="000F7CB9"/>
    <w:rsid w:val="001047AA"/>
    <w:rsid w:val="0012364C"/>
    <w:rsid w:val="0012501D"/>
    <w:rsid w:val="00125843"/>
    <w:rsid w:val="00135E76"/>
    <w:rsid w:val="00167533"/>
    <w:rsid w:val="001815B0"/>
    <w:rsid w:val="00183603"/>
    <w:rsid w:val="001847CB"/>
    <w:rsid w:val="001A4820"/>
    <w:rsid w:val="001A6F28"/>
    <w:rsid w:val="001B7074"/>
    <w:rsid w:val="001C77B0"/>
    <w:rsid w:val="001D525C"/>
    <w:rsid w:val="001E273D"/>
    <w:rsid w:val="001F0FE1"/>
    <w:rsid w:val="002011E9"/>
    <w:rsid w:val="00210E91"/>
    <w:rsid w:val="00211633"/>
    <w:rsid w:val="00232151"/>
    <w:rsid w:val="00241EFF"/>
    <w:rsid w:val="0025361E"/>
    <w:rsid w:val="00256D55"/>
    <w:rsid w:val="0025789A"/>
    <w:rsid w:val="00263029"/>
    <w:rsid w:val="00263366"/>
    <w:rsid w:val="00263F17"/>
    <w:rsid w:val="00266BE0"/>
    <w:rsid w:val="00282BE8"/>
    <w:rsid w:val="00291B92"/>
    <w:rsid w:val="002A5E6A"/>
    <w:rsid w:val="002A6CE6"/>
    <w:rsid w:val="002B43C9"/>
    <w:rsid w:val="002B4BA7"/>
    <w:rsid w:val="002C2A6E"/>
    <w:rsid w:val="002D417A"/>
    <w:rsid w:val="002D68CF"/>
    <w:rsid w:val="002E1EC0"/>
    <w:rsid w:val="002F6E7D"/>
    <w:rsid w:val="00304159"/>
    <w:rsid w:val="00330947"/>
    <w:rsid w:val="0033720D"/>
    <w:rsid w:val="00355002"/>
    <w:rsid w:val="00357415"/>
    <w:rsid w:val="00360ED1"/>
    <w:rsid w:val="00372048"/>
    <w:rsid w:val="003815FF"/>
    <w:rsid w:val="00393441"/>
    <w:rsid w:val="00394830"/>
    <w:rsid w:val="003A5DE7"/>
    <w:rsid w:val="003A78DA"/>
    <w:rsid w:val="003B50B7"/>
    <w:rsid w:val="003D4528"/>
    <w:rsid w:val="003E11BF"/>
    <w:rsid w:val="003E2901"/>
    <w:rsid w:val="003E50E6"/>
    <w:rsid w:val="003F0E1B"/>
    <w:rsid w:val="003F793E"/>
    <w:rsid w:val="00404B94"/>
    <w:rsid w:val="00405C99"/>
    <w:rsid w:val="0043065A"/>
    <w:rsid w:val="0043652B"/>
    <w:rsid w:val="00445CE6"/>
    <w:rsid w:val="00454226"/>
    <w:rsid w:val="00457698"/>
    <w:rsid w:val="0046367C"/>
    <w:rsid w:val="00463D88"/>
    <w:rsid w:val="00473D1E"/>
    <w:rsid w:val="00474594"/>
    <w:rsid w:val="0048349E"/>
    <w:rsid w:val="004A0919"/>
    <w:rsid w:val="004A4393"/>
    <w:rsid w:val="004A77B9"/>
    <w:rsid w:val="004B6B0E"/>
    <w:rsid w:val="004C33C6"/>
    <w:rsid w:val="004D1430"/>
    <w:rsid w:val="004E65EC"/>
    <w:rsid w:val="004F37E0"/>
    <w:rsid w:val="00503FC7"/>
    <w:rsid w:val="00506DE4"/>
    <w:rsid w:val="00514572"/>
    <w:rsid w:val="0052412A"/>
    <w:rsid w:val="00526F70"/>
    <w:rsid w:val="0053224F"/>
    <w:rsid w:val="005372B0"/>
    <w:rsid w:val="0054485D"/>
    <w:rsid w:val="005516C7"/>
    <w:rsid w:val="00552BAB"/>
    <w:rsid w:val="005535A7"/>
    <w:rsid w:val="00560DF2"/>
    <w:rsid w:val="005627C2"/>
    <w:rsid w:val="00567478"/>
    <w:rsid w:val="005728BB"/>
    <w:rsid w:val="005759F7"/>
    <w:rsid w:val="005A0597"/>
    <w:rsid w:val="005B4D32"/>
    <w:rsid w:val="005C543C"/>
    <w:rsid w:val="005C6F54"/>
    <w:rsid w:val="005E6650"/>
    <w:rsid w:val="005F4DA6"/>
    <w:rsid w:val="00610F56"/>
    <w:rsid w:val="00611F12"/>
    <w:rsid w:val="00615A0F"/>
    <w:rsid w:val="00615B8C"/>
    <w:rsid w:val="00615C9A"/>
    <w:rsid w:val="00617614"/>
    <w:rsid w:val="0061773C"/>
    <w:rsid w:val="0062459D"/>
    <w:rsid w:val="00633762"/>
    <w:rsid w:val="006416A4"/>
    <w:rsid w:val="00654EA8"/>
    <w:rsid w:val="00666BC9"/>
    <w:rsid w:val="0068441E"/>
    <w:rsid w:val="00684F1C"/>
    <w:rsid w:val="006923AB"/>
    <w:rsid w:val="00694241"/>
    <w:rsid w:val="00695CAD"/>
    <w:rsid w:val="006B3C7D"/>
    <w:rsid w:val="006B66F8"/>
    <w:rsid w:val="006B7D2A"/>
    <w:rsid w:val="006C0418"/>
    <w:rsid w:val="006C33E4"/>
    <w:rsid w:val="006C446E"/>
    <w:rsid w:val="006D3BB7"/>
    <w:rsid w:val="006D4945"/>
    <w:rsid w:val="006D5EC4"/>
    <w:rsid w:val="006E0392"/>
    <w:rsid w:val="006E2BAB"/>
    <w:rsid w:val="006F48BE"/>
    <w:rsid w:val="00711B7C"/>
    <w:rsid w:val="007137F2"/>
    <w:rsid w:val="00722D84"/>
    <w:rsid w:val="00723EC5"/>
    <w:rsid w:val="007263F6"/>
    <w:rsid w:val="00750925"/>
    <w:rsid w:val="00760A69"/>
    <w:rsid w:val="00760EF8"/>
    <w:rsid w:val="00767084"/>
    <w:rsid w:val="00773DC2"/>
    <w:rsid w:val="00774A2E"/>
    <w:rsid w:val="00775521"/>
    <w:rsid w:val="00781E94"/>
    <w:rsid w:val="00797181"/>
    <w:rsid w:val="007D1845"/>
    <w:rsid w:val="007D5874"/>
    <w:rsid w:val="007D682C"/>
    <w:rsid w:val="007D7001"/>
    <w:rsid w:val="007E17AD"/>
    <w:rsid w:val="007E2401"/>
    <w:rsid w:val="007E58FB"/>
    <w:rsid w:val="007F4C66"/>
    <w:rsid w:val="008259F0"/>
    <w:rsid w:val="00840E08"/>
    <w:rsid w:val="00841866"/>
    <w:rsid w:val="008436B0"/>
    <w:rsid w:val="0084491C"/>
    <w:rsid w:val="0084777F"/>
    <w:rsid w:val="00855A66"/>
    <w:rsid w:val="00877A7D"/>
    <w:rsid w:val="008931D5"/>
    <w:rsid w:val="008A3F63"/>
    <w:rsid w:val="008C3AE2"/>
    <w:rsid w:val="008C55AA"/>
    <w:rsid w:val="008D70D2"/>
    <w:rsid w:val="008E473E"/>
    <w:rsid w:val="008E4C24"/>
    <w:rsid w:val="008E5686"/>
    <w:rsid w:val="0090050C"/>
    <w:rsid w:val="00900B41"/>
    <w:rsid w:val="00902E02"/>
    <w:rsid w:val="00914094"/>
    <w:rsid w:val="0093192C"/>
    <w:rsid w:val="00947001"/>
    <w:rsid w:val="00955964"/>
    <w:rsid w:val="0096733E"/>
    <w:rsid w:val="00971622"/>
    <w:rsid w:val="00977C63"/>
    <w:rsid w:val="00991569"/>
    <w:rsid w:val="00996CB2"/>
    <w:rsid w:val="009A0C52"/>
    <w:rsid w:val="009D14AF"/>
    <w:rsid w:val="009D62C4"/>
    <w:rsid w:val="009E1925"/>
    <w:rsid w:val="009F5914"/>
    <w:rsid w:val="009F5B75"/>
    <w:rsid w:val="00A02DFF"/>
    <w:rsid w:val="00A32648"/>
    <w:rsid w:val="00A45EFF"/>
    <w:rsid w:val="00A506DE"/>
    <w:rsid w:val="00A54F4A"/>
    <w:rsid w:val="00A66F8D"/>
    <w:rsid w:val="00A83692"/>
    <w:rsid w:val="00A96365"/>
    <w:rsid w:val="00AB042A"/>
    <w:rsid w:val="00AB08DA"/>
    <w:rsid w:val="00AB196C"/>
    <w:rsid w:val="00AB48FC"/>
    <w:rsid w:val="00AD3B6E"/>
    <w:rsid w:val="00AD6E6C"/>
    <w:rsid w:val="00AF06ED"/>
    <w:rsid w:val="00AF3C2A"/>
    <w:rsid w:val="00B01EB5"/>
    <w:rsid w:val="00B0340D"/>
    <w:rsid w:val="00B0361C"/>
    <w:rsid w:val="00B12654"/>
    <w:rsid w:val="00B229C2"/>
    <w:rsid w:val="00B22AF4"/>
    <w:rsid w:val="00B528B3"/>
    <w:rsid w:val="00B56152"/>
    <w:rsid w:val="00B61825"/>
    <w:rsid w:val="00B61F1C"/>
    <w:rsid w:val="00B72C3B"/>
    <w:rsid w:val="00B82F90"/>
    <w:rsid w:val="00B840BB"/>
    <w:rsid w:val="00B94515"/>
    <w:rsid w:val="00B95B07"/>
    <w:rsid w:val="00BA03CC"/>
    <w:rsid w:val="00BB25AA"/>
    <w:rsid w:val="00BC47A2"/>
    <w:rsid w:val="00BC7190"/>
    <w:rsid w:val="00BF041F"/>
    <w:rsid w:val="00BF7784"/>
    <w:rsid w:val="00C00B4D"/>
    <w:rsid w:val="00C01A09"/>
    <w:rsid w:val="00C110EF"/>
    <w:rsid w:val="00C13C2D"/>
    <w:rsid w:val="00C306E7"/>
    <w:rsid w:val="00C35EE4"/>
    <w:rsid w:val="00C44CCC"/>
    <w:rsid w:val="00C52B9E"/>
    <w:rsid w:val="00C66F2C"/>
    <w:rsid w:val="00C86E12"/>
    <w:rsid w:val="00C9769D"/>
    <w:rsid w:val="00CA30D3"/>
    <w:rsid w:val="00CA679F"/>
    <w:rsid w:val="00CB16D9"/>
    <w:rsid w:val="00CB1FDA"/>
    <w:rsid w:val="00CC087E"/>
    <w:rsid w:val="00CC0BBE"/>
    <w:rsid w:val="00CD126F"/>
    <w:rsid w:val="00CF1D68"/>
    <w:rsid w:val="00D1197B"/>
    <w:rsid w:val="00D1603B"/>
    <w:rsid w:val="00D20C0A"/>
    <w:rsid w:val="00D2463C"/>
    <w:rsid w:val="00D32BD7"/>
    <w:rsid w:val="00D330A3"/>
    <w:rsid w:val="00D372AF"/>
    <w:rsid w:val="00D45EFE"/>
    <w:rsid w:val="00D502D9"/>
    <w:rsid w:val="00D51553"/>
    <w:rsid w:val="00D6348A"/>
    <w:rsid w:val="00D7766B"/>
    <w:rsid w:val="00D878D1"/>
    <w:rsid w:val="00D90A46"/>
    <w:rsid w:val="00D92389"/>
    <w:rsid w:val="00DB1E39"/>
    <w:rsid w:val="00DB5A2C"/>
    <w:rsid w:val="00DC2AD5"/>
    <w:rsid w:val="00DC43C7"/>
    <w:rsid w:val="00DF73D6"/>
    <w:rsid w:val="00E02172"/>
    <w:rsid w:val="00E02ACD"/>
    <w:rsid w:val="00E05AE6"/>
    <w:rsid w:val="00E118FF"/>
    <w:rsid w:val="00E20853"/>
    <w:rsid w:val="00E21299"/>
    <w:rsid w:val="00E26A3A"/>
    <w:rsid w:val="00E46B3F"/>
    <w:rsid w:val="00E53251"/>
    <w:rsid w:val="00E63BC2"/>
    <w:rsid w:val="00E84A49"/>
    <w:rsid w:val="00E92147"/>
    <w:rsid w:val="00EA0F18"/>
    <w:rsid w:val="00EC6824"/>
    <w:rsid w:val="00EE6264"/>
    <w:rsid w:val="00EF0172"/>
    <w:rsid w:val="00EF2225"/>
    <w:rsid w:val="00F02C59"/>
    <w:rsid w:val="00F06141"/>
    <w:rsid w:val="00F06A0F"/>
    <w:rsid w:val="00F20FCA"/>
    <w:rsid w:val="00F23820"/>
    <w:rsid w:val="00F44827"/>
    <w:rsid w:val="00F5468E"/>
    <w:rsid w:val="00F66C23"/>
    <w:rsid w:val="00F70D13"/>
    <w:rsid w:val="00F82467"/>
    <w:rsid w:val="00FA3C79"/>
    <w:rsid w:val="00FA5389"/>
    <w:rsid w:val="00FA68CF"/>
    <w:rsid w:val="00FA70AD"/>
    <w:rsid w:val="00FA729A"/>
    <w:rsid w:val="00FD146D"/>
    <w:rsid w:val="00FE178F"/>
    <w:rsid w:val="00FF092D"/>
    <w:rsid w:val="00FF5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66A53C6E"/>
  <w15:docId w15:val="{2E74CF90-4CA9-498D-84C5-D9F87D6BB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D1430"/>
    <w:pPr>
      <w:spacing w:after="0" w:line="240" w:lineRule="auto"/>
    </w:pPr>
    <w:rPr>
      <w:rFonts w:eastAsiaTheme="minorEastAsia"/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D1430"/>
    <w:pPr>
      <w:tabs>
        <w:tab w:val="center" w:pos="4153"/>
        <w:tab w:val="right" w:pos="8306"/>
      </w:tabs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erChar">
    <w:name w:val="Header Char"/>
    <w:basedOn w:val="DefaultParagraphFont"/>
    <w:link w:val="Header"/>
    <w:rsid w:val="004D143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le">
    <w:name w:val="Title"/>
    <w:basedOn w:val="Normal"/>
    <w:link w:val="TitleChar"/>
    <w:qFormat/>
    <w:rsid w:val="004D1430"/>
    <w:pPr>
      <w:jc w:val="center"/>
    </w:pPr>
    <w:rPr>
      <w:rFonts w:ascii="Arial" w:eastAsia="Times New Roman" w:hAnsi="Arial" w:cs="Arial"/>
      <w:b/>
      <w:bCs/>
      <w:sz w:val="28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4D1430"/>
    <w:rPr>
      <w:rFonts w:ascii="Arial" w:eastAsia="Times New Roman" w:hAnsi="Arial" w:cs="Arial"/>
      <w:b/>
      <w:bCs/>
      <w:sz w:val="28"/>
      <w:szCs w:val="24"/>
    </w:rPr>
  </w:style>
  <w:style w:type="table" w:styleId="TableGrid">
    <w:name w:val="Table Grid"/>
    <w:basedOn w:val="TableNormal"/>
    <w:uiPriority w:val="59"/>
    <w:rsid w:val="004D1430"/>
    <w:pPr>
      <w:spacing w:after="0" w:line="240" w:lineRule="auto"/>
    </w:pPr>
    <w:rPr>
      <w:rFonts w:eastAsiaTheme="minorEastAsia"/>
      <w:kern w:val="2"/>
      <w:sz w:val="21"/>
      <w:lang w:val="en-ZA" w:eastAsia="zh-C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er">
    <w:name w:val="footer"/>
    <w:basedOn w:val="Normal"/>
    <w:link w:val="FooterChar"/>
    <w:uiPriority w:val="99"/>
    <w:unhideWhenUsed/>
    <w:rsid w:val="004D143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1430"/>
    <w:rPr>
      <w:rFonts w:eastAsiaTheme="minorEastAsia"/>
      <w:lang w:val="en-ZA"/>
    </w:rPr>
  </w:style>
  <w:style w:type="paragraph" w:styleId="ListParagraph">
    <w:name w:val="List Paragraph"/>
    <w:basedOn w:val="Normal"/>
    <w:uiPriority w:val="99"/>
    <w:qFormat/>
    <w:rsid w:val="004D1430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D14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430"/>
    <w:rPr>
      <w:rFonts w:ascii="Tahoma" w:eastAsiaTheme="minorEastAsia" w:hAnsi="Tahoma" w:cs="Tahoma"/>
      <w:sz w:val="16"/>
      <w:szCs w:val="16"/>
      <w:lang w:val="en-ZA"/>
    </w:rPr>
  </w:style>
  <w:style w:type="character" w:styleId="PlaceholderText">
    <w:name w:val="Placeholder Text"/>
    <w:basedOn w:val="DefaultParagraphFont"/>
    <w:uiPriority w:val="99"/>
    <w:semiHidden/>
    <w:rsid w:val="00F20FCA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5145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1457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14572"/>
    <w:rPr>
      <w:rFonts w:eastAsiaTheme="minorEastAsia"/>
      <w:sz w:val="20"/>
      <w:szCs w:val="20"/>
      <w:lang w:val="en-Z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45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4572"/>
    <w:rPr>
      <w:rFonts w:eastAsiaTheme="minorEastAsia"/>
      <w:b/>
      <w:bCs/>
      <w:sz w:val="20"/>
      <w:szCs w:val="20"/>
      <w:lang w:val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26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94AFB1-42B7-443D-8DDA-79A78BB8D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6</Pages>
  <Words>578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Frede Oosthuizen (GPEDU)</cp:lastModifiedBy>
  <cp:revision>3</cp:revision>
  <cp:lastPrinted>2020-01-07T17:17:00Z</cp:lastPrinted>
  <dcterms:created xsi:type="dcterms:W3CDTF">2021-07-07T10:09:00Z</dcterms:created>
  <dcterms:modified xsi:type="dcterms:W3CDTF">2021-07-09T10:18:00Z</dcterms:modified>
</cp:coreProperties>
</file>